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BF12" w14:textId="4032630F" w:rsidR="00B27350" w:rsidRDefault="00C9219F" w:rsidP="00B27350">
      <w:pPr>
        <w:pStyle w:val="Default"/>
      </w:pPr>
      <w:r>
        <w:rPr>
          <w:noProof/>
        </w:rPr>
        <w:object w:dxaOrig="1440" w:dyaOrig="1440" w14:anchorId="6D9AA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35pt;margin-top:-17.75pt;width:86.4pt;height:79.2pt;z-index:251660288" o:allowincell="f" fillcolor="window">
            <v:imagedata r:id="rId6" o:title=""/>
          </v:shape>
          <o:OLEObject Type="Embed" ProgID="Word.Picture.8" ShapeID="_x0000_s1026" DrawAspect="Content" ObjectID="_1668952923" r:id="rId7"/>
        </w:object>
      </w:r>
    </w:p>
    <w:p w14:paraId="6D6AF692" w14:textId="77777777" w:rsidR="00054213" w:rsidRDefault="00054213" w:rsidP="003F0CD9">
      <w:pPr>
        <w:pStyle w:val="Default"/>
        <w:jc w:val="center"/>
        <w:rPr>
          <w:b/>
          <w:bCs/>
          <w:sz w:val="32"/>
          <w:szCs w:val="32"/>
        </w:rPr>
      </w:pPr>
    </w:p>
    <w:p w14:paraId="19DE83B4" w14:textId="77777777" w:rsidR="00054213" w:rsidRDefault="00054213" w:rsidP="00C9219F">
      <w:pPr>
        <w:pStyle w:val="Default"/>
        <w:rPr>
          <w:b/>
          <w:bCs/>
          <w:sz w:val="32"/>
          <w:szCs w:val="32"/>
        </w:rPr>
      </w:pPr>
    </w:p>
    <w:p w14:paraId="086F5B19" w14:textId="77777777" w:rsidR="00B27350" w:rsidRPr="00C9219F" w:rsidRDefault="00B27350" w:rsidP="003F0CD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8466C7"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เทศบาลตำบลม่วงยาย</w:t>
      </w:r>
    </w:p>
    <w:p w14:paraId="3306853B" w14:textId="77777777" w:rsidR="00B27350" w:rsidRPr="00C9219F" w:rsidRDefault="00B27350" w:rsidP="003F0CD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21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Pr="00C921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C921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และแนวทางปฏิบัติเกี่ยวกับการจัดการข้อร้องเรียน</w:t>
      </w:r>
    </w:p>
    <w:p w14:paraId="1C31F649" w14:textId="77777777" w:rsidR="00B27350" w:rsidRPr="00C9219F" w:rsidRDefault="00B27350" w:rsidP="003F0CD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กรณีเกิดการทุจริตและประพฤติมิชอบของเจ้าหน้าที่</w:t>
      </w:r>
    </w:p>
    <w:p w14:paraId="43C21DCB" w14:textId="77777777" w:rsidR="00B27350" w:rsidRPr="00C9219F" w:rsidRDefault="00B27350" w:rsidP="003F0CD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8466C7" w:rsidRPr="00C9219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เทศบาลตำบลม่วงยาย</w:t>
      </w:r>
    </w:p>
    <w:p w14:paraId="08FDD555" w14:textId="77777777" w:rsidR="00B27350" w:rsidRDefault="00B27350" w:rsidP="008466C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</w:t>
      </w:r>
      <w:r w:rsidR="008466C7">
        <w:rPr>
          <w:rFonts w:hint="cs"/>
          <w:sz w:val="32"/>
          <w:szCs w:val="32"/>
          <w:cs/>
        </w:rPr>
        <w:t>เทศบาลตำบลม่วงยาย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มีแนวปฏิบัติการจัดการเรื่องร้องเรียนการทุจริต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ด้านการทุจริตและประพฤติมิชอบ</w:t>
      </w:r>
      <w:r>
        <w:rPr>
          <w:sz w:val="32"/>
          <w:szCs w:val="32"/>
        </w:rPr>
        <w:t xml:space="preserve"> </w:t>
      </w:r>
      <w:r w:rsidR="008466C7">
        <w:rPr>
          <w:sz w:val="32"/>
          <w:szCs w:val="32"/>
          <w:cs/>
        </w:rPr>
        <w:t>เพื่อท</w:t>
      </w:r>
      <w:r w:rsidR="008466C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หน้าที่หลักในการบูรณาการและขับเคลื่อนแผนการป้องกันและปราบปรามการทุจริต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และการส่งเสริมคุ้มครองจริยธรรมใน</w:t>
      </w:r>
      <w:r w:rsidR="008466C7">
        <w:rPr>
          <w:rFonts w:hint="cs"/>
          <w:sz w:val="32"/>
          <w:szCs w:val="32"/>
          <w:cs/>
        </w:rPr>
        <w:t>เทศบาลตำบลม่วงยาย</w:t>
      </w:r>
      <w:r w:rsidR="003F0CD9">
        <w:rPr>
          <w:rFonts w:hint="cs"/>
          <w:sz w:val="32"/>
          <w:szCs w:val="32"/>
          <w:cs/>
        </w:rPr>
        <w:t xml:space="preserve"> </w:t>
      </w:r>
      <w:r w:rsidR="008466C7">
        <w:rPr>
          <w:sz w:val="32"/>
          <w:szCs w:val="32"/>
          <w:cs/>
        </w:rPr>
        <w:t>เพื่อให้การด</w:t>
      </w:r>
      <w:r w:rsidR="008466C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เนินการด้านการป้องกันและปราบปรามการทุจริตของ</w:t>
      </w:r>
      <w:r w:rsidR="008466C7">
        <w:rPr>
          <w:rFonts w:hint="cs"/>
          <w:sz w:val="32"/>
          <w:szCs w:val="32"/>
          <w:cs/>
        </w:rPr>
        <w:t xml:space="preserve">เทศบาลตำบลม่วงยาย </w:t>
      </w:r>
      <w:r w:rsidR="008466C7">
        <w:rPr>
          <w:sz w:val="32"/>
          <w:szCs w:val="32"/>
          <w:cs/>
        </w:rPr>
        <w:t>เป็นไปตามอ</w:t>
      </w:r>
      <w:r w:rsidR="008466C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นาจหน้าที่ให้สอดคล้องกับยุทธศาสตร์ชาติว่าด้วยการป้องกันและปราบปรามการทุจริตภาครัฐ</w:t>
      </w:r>
      <w:r>
        <w:rPr>
          <w:sz w:val="32"/>
          <w:szCs w:val="32"/>
        </w:rPr>
        <w:t xml:space="preserve"> </w:t>
      </w:r>
      <w:r w:rsidR="003F0CD9">
        <w:rPr>
          <w:sz w:val="32"/>
          <w:szCs w:val="32"/>
          <w:cs/>
        </w:rPr>
        <w:t>จึงกำ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และแนวทางการปฏิบัติเกี่ยวกับการจัดการข้อร้องเรียน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กรณีเกิดการทุจริตและประพฤติมิชอบ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ของเจ้าหน้าที่ของ</w:t>
      </w:r>
      <w:r w:rsidR="008466C7">
        <w:rPr>
          <w:rFonts w:hint="cs"/>
          <w:sz w:val="32"/>
          <w:szCs w:val="32"/>
          <w:cs/>
        </w:rPr>
        <w:t>เทศบาลตำบลม่วงยาย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14:paraId="0CEDD687" w14:textId="77777777" w:rsidR="00B27350" w:rsidRDefault="00B27350" w:rsidP="008466C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ประกาศนี้เรียกว่า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ประกาศ</w:t>
      </w:r>
      <w:r w:rsidR="00994A0F">
        <w:rPr>
          <w:rFonts w:hint="cs"/>
          <w:sz w:val="32"/>
          <w:szCs w:val="32"/>
          <w:cs/>
        </w:rPr>
        <w:t xml:space="preserve">เทศบาลตำบลม่วงยาย 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นวทางปฏิบัติเกี่ยวกับการจัดการข้อร้องเรียนกรณีเกิดการทุจริตและประพฤติมิชอบของเจ้าหน้าที่ของ</w:t>
      </w:r>
      <w:r w:rsidR="00994A0F">
        <w:rPr>
          <w:rFonts w:hint="cs"/>
          <w:sz w:val="32"/>
          <w:szCs w:val="32"/>
          <w:cs/>
        </w:rPr>
        <w:t>เทศบาลตำบลม่วงยาย</w:t>
      </w:r>
    </w:p>
    <w:p w14:paraId="1B4BB8CF" w14:textId="77777777" w:rsidR="00B27350" w:rsidRDefault="00B27350" w:rsidP="008466C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บทนิยามในประกาศนี้</w:t>
      </w:r>
      <w:r>
        <w:rPr>
          <w:sz w:val="32"/>
          <w:szCs w:val="32"/>
        </w:rPr>
        <w:t xml:space="preserve"> </w:t>
      </w:r>
    </w:p>
    <w:p w14:paraId="42FDA6C7" w14:textId="77777777" w:rsidR="00B27350" w:rsidRDefault="00B27350" w:rsidP="003F0CD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 w:rsidR="003F0CD9">
        <w:rPr>
          <w:rFonts w:hint="cs"/>
          <w:sz w:val="32"/>
          <w:szCs w:val="32"/>
          <w:cs/>
        </w:rPr>
        <w:t>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และพนักงานจ้างใน</w:t>
      </w:r>
      <w:r w:rsidR="00994A0F">
        <w:rPr>
          <w:rFonts w:hint="cs"/>
          <w:sz w:val="32"/>
          <w:szCs w:val="32"/>
          <w:cs/>
        </w:rPr>
        <w:t>เทศบาลตำบลม่วงยาย</w:t>
      </w:r>
    </w:p>
    <w:p w14:paraId="17F4085F" w14:textId="77777777" w:rsidR="00B27350" w:rsidRDefault="00B27350" w:rsidP="003F0CD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ทุจริต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การแสวงหาประโย</w:t>
      </w:r>
      <w:r w:rsidR="00994A0F">
        <w:rPr>
          <w:sz w:val="32"/>
          <w:szCs w:val="32"/>
          <w:cs/>
        </w:rPr>
        <w:t>ชน์ที่มีควรได้โดยชอบด้วยกฎหมายส</w:t>
      </w:r>
      <w:r w:rsidR="00994A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หรับตนเองหรือผู้อื่น</w:t>
      </w:r>
      <w:r>
        <w:rPr>
          <w:sz w:val="32"/>
          <w:szCs w:val="32"/>
        </w:rPr>
        <w:t xml:space="preserve"> </w:t>
      </w:r>
    </w:p>
    <w:p w14:paraId="07F1E375" w14:textId="77777777" w:rsidR="00B27350" w:rsidRDefault="00B27350" w:rsidP="003F0CD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ประพฤติมิชอบ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หมายความว่า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การที่เจ้าหน้าที่ปฏิบัติ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หรือละเว้นการปฏิบัติการอย่างใดใน</w:t>
      </w:r>
      <w:r w:rsidR="003F0CD9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แหน่งหรือหน้าที่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หรือใช้</w:t>
      </w:r>
      <w:r w:rsidR="003F0CD9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นาจในต</w:t>
      </w:r>
      <w:r w:rsidR="003F0CD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แหน่งหรือหน้าที่อันเป็นการฝ่าฝืนกฎหมาย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ข้อบังคับ</w:t>
      </w:r>
      <w:r>
        <w:rPr>
          <w:sz w:val="32"/>
          <w:szCs w:val="32"/>
        </w:rPr>
        <w:t xml:space="preserve"> </w:t>
      </w:r>
      <w:r w:rsidR="00994A0F">
        <w:rPr>
          <w:sz w:val="32"/>
          <w:szCs w:val="32"/>
          <w:cs/>
        </w:rPr>
        <w:t>ค</w:t>
      </w:r>
      <w:r w:rsidR="00994A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อย่างใดอย่างหนึ่ง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ซึ่งมุ่งหมายจะควบคุมดูแลการรับ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การเก็บรักษา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หรือการใช้เงินหรือทรัพย์สินของส่วนราชการ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ไม่ว่าการปฏิบัติหรือละเว้นการปฏิบัตินั้นเป็นการทุจริตด้วยหรือไม่ก็ตาม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และให้หมายความรวมถึงการประมาทเลินเล่อในหน้าที่ดังกล่าวด้วย</w:t>
      </w:r>
      <w:r>
        <w:rPr>
          <w:sz w:val="32"/>
          <w:szCs w:val="32"/>
        </w:rPr>
        <w:t xml:space="preserve"> </w:t>
      </w:r>
    </w:p>
    <w:p w14:paraId="65AFA2CB" w14:textId="77777777" w:rsidR="00B27350" w:rsidRDefault="00B27350" w:rsidP="008466C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ข้อร้องเรียน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ข้อร้องเรียนเรื่องการทุจริต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การปฏิบัติหรือละเว้นการปฏิบัติหน้าที่โดยมิชอบของเจ้าหน้าที่ของรัฐในสังกัด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และข้อกล่าวหาเจ้าหน้าที่ของรัฐที่ไม่ได้ปฏิบัติหน้าที่ราชการด้วยความรับผิดชอบต่อประชาชน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ไม่ค</w:t>
      </w:r>
      <w:r w:rsidR="003F0CD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นึงถึงประโยชน์ส่วนรวมเป็นที่ตั้งและไม่มี</w:t>
      </w:r>
      <w:r w:rsidR="00E31068">
        <w:rPr>
          <w:rFonts w:hint="cs"/>
          <w:sz w:val="32"/>
          <w:szCs w:val="32"/>
          <w:cs/>
        </w:rPr>
        <w:t>ธรรมา</w:t>
      </w:r>
      <w:proofErr w:type="spellStart"/>
      <w:r w:rsidR="00E31068">
        <w:rPr>
          <w:rFonts w:hint="cs"/>
          <w:sz w:val="32"/>
          <w:szCs w:val="32"/>
          <w:cs/>
        </w:rPr>
        <w:t>ภิ</w:t>
      </w:r>
      <w:proofErr w:type="spellEnd"/>
      <w:r w:rsidR="00E31068">
        <w:rPr>
          <w:rFonts w:hint="cs"/>
          <w:sz w:val="32"/>
          <w:szCs w:val="32"/>
          <w:cs/>
        </w:rPr>
        <w:t>บาล</w:t>
      </w:r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ตามที่มีกฎหมาย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แบบแผนของทางราชการที่เกี่ยวข้องได้ก</w:t>
      </w:r>
      <w:r w:rsidR="003F0CD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</w:p>
    <w:p w14:paraId="22A2407E" w14:textId="1CDE89AC" w:rsidR="00C9219F" w:rsidRDefault="00B27350" w:rsidP="00C9219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การตอบสนอง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การส่งต่อให้แก่หน่วยงานที่เกี่ยวข้อง</w:t>
      </w:r>
      <w:r>
        <w:rPr>
          <w:sz w:val="32"/>
          <w:szCs w:val="32"/>
        </w:rPr>
        <w:t xml:space="preserve"> </w:t>
      </w:r>
      <w:r w:rsidR="00E31068">
        <w:rPr>
          <w:sz w:val="32"/>
          <w:szCs w:val="32"/>
          <w:cs/>
        </w:rPr>
        <w:t>การตรวจสอบและน</w:t>
      </w:r>
      <w:r w:rsidR="00E3106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เรื่องร้องเรียนเข้าสู่กระบวนการสอบสวนข้อเท็จจริง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แจ้งตักเตือน</w:t>
      </w:r>
      <w:r>
        <w:rPr>
          <w:sz w:val="32"/>
          <w:szCs w:val="32"/>
        </w:rPr>
        <w:t xml:space="preserve"> </w:t>
      </w:r>
      <w:r w:rsidR="00994A0F">
        <w:rPr>
          <w:sz w:val="32"/>
          <w:szCs w:val="32"/>
          <w:cs/>
        </w:rPr>
        <w:t>ด</w:t>
      </w:r>
      <w:r w:rsidR="00994A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เนินคดี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ตามระเบียบข้อกฎหมาย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พร้อมกับแจ้งให้ผู้ร้องเร</w:t>
      </w:r>
      <w:r w:rsidR="00994A0F">
        <w:rPr>
          <w:sz w:val="32"/>
          <w:szCs w:val="32"/>
          <w:cs/>
        </w:rPr>
        <w:t>ียนทราบผลหรือความคืบหน้าของการด</w:t>
      </w:r>
      <w:r w:rsidR="00994A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เนินการภายในเวลา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สิบห้าวัน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กรณีที่ข้อร้องเรียนไม่ได้ระบุชื่อและที่อยู่หรือหมายเลขโทรศัพท์ที่ติดต่อได้หรืออีเมล</w:t>
      </w:r>
      <w:r w:rsidR="003F0CD9">
        <w:rPr>
          <w:rFonts w:hint="cs"/>
          <w:sz w:val="32"/>
          <w:szCs w:val="32"/>
          <w:cs/>
        </w:rPr>
        <w:t>์</w:t>
      </w:r>
      <w:r>
        <w:rPr>
          <w:sz w:val="32"/>
          <w:szCs w:val="32"/>
          <w:cs/>
        </w:rPr>
        <w:t>ติดต่อของผู้ร้องเรียนจะ</w:t>
      </w:r>
      <w:r w:rsidR="00994A0F">
        <w:rPr>
          <w:sz w:val="32"/>
          <w:szCs w:val="32"/>
          <w:cs/>
        </w:rPr>
        <w:t>พิจารณาการตอบสนองสิ้นสุดที่การน</w:t>
      </w:r>
      <w:r w:rsidR="00994A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เรื่องร้องเรียนเข้าสู่กระบวนการสอบสวนข้อเท็จจริง</w:t>
      </w:r>
      <w:r w:rsidR="00994A0F">
        <w:rPr>
          <w:sz w:val="32"/>
          <w:szCs w:val="32"/>
          <w:cs/>
        </w:rPr>
        <w:t>แจ้งตักเตือนด</w:t>
      </w:r>
      <w:r w:rsidR="00994A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เนินคดีหรืออื่นๆ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ตามระเบียบข้อกฎหมาย</w:t>
      </w:r>
      <w:r>
        <w:rPr>
          <w:sz w:val="32"/>
          <w:szCs w:val="32"/>
        </w:rPr>
        <w:t xml:space="preserve"> </w:t>
      </w:r>
    </w:p>
    <w:p w14:paraId="48C70A91" w14:textId="205451EB" w:rsidR="00B27350" w:rsidRPr="003F0CD9" w:rsidRDefault="004621E6" w:rsidP="00936707">
      <w:pPr>
        <w:autoSpaceDE w:val="0"/>
        <w:autoSpaceDN w:val="0"/>
        <w:adjustRightInd w:val="0"/>
        <w:spacing w:after="0" w:line="240" w:lineRule="auto"/>
        <w:ind w:left="79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14:paraId="2884F559" w14:textId="77777777" w:rsidR="00C9219F" w:rsidRDefault="00C9219F" w:rsidP="00C921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980C7BB" w14:textId="77777777" w:rsidR="00C9219F" w:rsidRDefault="00C9219F" w:rsidP="00C921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82FE9B4" w14:textId="0FC52749" w:rsidR="00C9219F" w:rsidRPr="003F0CD9" w:rsidRDefault="00B27350" w:rsidP="00C921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หลักเกณฑ์และรายละเอียดในการร้องเรียน</w:t>
      </w:r>
    </w:p>
    <w:p w14:paraId="22F2B2EA" w14:textId="77777777" w:rsidR="00936707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หลักเกณฑ์การร้องเรียน</w:t>
      </w:r>
      <w:r w:rsidR="00936707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เรื่องการทุจริต</w:t>
      </w:r>
    </w:p>
    <w:p w14:paraId="53C68795" w14:textId="77777777" w:rsidR="00B27350" w:rsidRPr="003F0CD9" w:rsidRDefault="00B27350" w:rsidP="00462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3.1.1 </w:t>
      </w:r>
      <w:r w:rsidR="00994A0F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เรื่องที่จะน</w:t>
      </w:r>
      <w:r w:rsidR="00994A0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มาร้องเรียนต้องเป็นเรื่องที่ผู้ร้องได้รับความเดือดร้อนหรือเสียหาย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อันเนื่องมาจากเจ้าหน้าที่ของ</w:t>
      </w:r>
      <w:r w:rsidR="00994A0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ในเรื่องดังต่อไปนี้</w:t>
      </w:r>
    </w:p>
    <w:p w14:paraId="024C5166" w14:textId="77777777" w:rsidR="00B27350" w:rsidRPr="003F0CD9" w:rsidRDefault="00B27350" w:rsidP="00B04B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กระท</w:t>
      </w:r>
      <w:r w:rsidR="003F0C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การทุจริตต่อหน้าที่ราชการ</w:t>
      </w:r>
    </w:p>
    <w:p w14:paraId="44DB699B" w14:textId="77777777" w:rsidR="00B27350" w:rsidRPr="003F0CD9" w:rsidRDefault="00B27350" w:rsidP="00B04B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กระท</w:t>
      </w:r>
      <w:r w:rsidR="003F0C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ความผิดต่อต</w:t>
      </w:r>
      <w:r w:rsidR="003F0C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แหน่งหน้าที่ราชการ</w:t>
      </w:r>
    </w:p>
    <w:p w14:paraId="306F37F4" w14:textId="77777777" w:rsidR="00B27350" w:rsidRPr="003F0CD9" w:rsidRDefault="00B27350" w:rsidP="00B04B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ละเลยหน้าที่ตามที่กฎหมายก</w:t>
      </w:r>
      <w:r w:rsidR="003F0C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หนดให้ต้องปฏิบัติ</w:t>
      </w:r>
    </w:p>
    <w:p w14:paraId="35C2518D" w14:textId="77777777" w:rsidR="00B27350" w:rsidRPr="003F0CD9" w:rsidRDefault="00B27350" w:rsidP="00B04B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ปฏิบัติหน้าที่ล่าช้าเกิดสมควร</w:t>
      </w:r>
    </w:p>
    <w:p w14:paraId="7ABF53C1" w14:textId="77777777" w:rsidR="00B27350" w:rsidRPr="003F0CD9" w:rsidRDefault="00B27350" w:rsidP="00B04BF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กระท</w:t>
      </w:r>
      <w:r w:rsidR="00DB0B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การนอกเหนืออ</w:t>
      </w:r>
      <w:r w:rsidR="003F0C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หรือขัดหรือไม่ถูกต้องตามกฎหมาย</w:t>
      </w:r>
    </w:p>
    <w:p w14:paraId="18FD0289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3.1.2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ที่ร้องเรียนต้องเป็นเรื่องจริงที่มีมูลมิใช่ลักษณะกระแสข่าวที่สร้างความเสียหายแก่บุคคลที่ขาดหลักฐานแวดล้อมที่ปรากฏชัดแจ้งตลอดจนขาดพยานบุคคลแน่นอน</w:t>
      </w:r>
    </w:p>
    <w:p w14:paraId="3D56F924" w14:textId="77777777" w:rsidR="00B27350" w:rsidRPr="003F0CD9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ข้อร้องเรียนให้ใช้ถ้อยค</w:t>
      </w:r>
      <w:r w:rsidR="00DB0B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สุภาพและต้องระบุข้อมูลต่อไปนี้</w:t>
      </w:r>
    </w:p>
    <w:p w14:paraId="4CA0BCD5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3.2.1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ชื่อและที่อยู่ของผู้ร้องเรียน</w:t>
      </w:r>
    </w:p>
    <w:p w14:paraId="4D7920A7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3.2.2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</w:p>
    <w:p w14:paraId="3AE68860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3.2.3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DB0B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ทั้งหลายที่เป็นเหตุแห่งการร้องเรียนพร้อมทั้งข้อเท็จจริงหรือพฤติการณ์ตามสมควรเกี่ยวกับการกระท</w:t>
      </w:r>
      <w:r w:rsidR="00DB0B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หรือแจ้งช่องทาง</w:t>
      </w:r>
      <w:r w:rsidR="00E31068">
        <w:rPr>
          <w:rFonts w:ascii="TH SarabunIT๙" w:hAnsi="TH SarabunIT๙" w:cs="TH SarabunIT๙" w:hint="cs"/>
          <w:color w:val="000000"/>
          <w:sz w:val="32"/>
          <w:szCs w:val="32"/>
          <w:cs/>
        </w:rPr>
        <w:t>เบาะ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แสการทุจริตของเจ้าหน้าที่อย่างชัดเจนเพื่อด</w:t>
      </w:r>
      <w:r w:rsidR="00DB0B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สอบสวน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390A9F52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3.2.4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DB0B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ขอของผู้ร้องเรียน</w:t>
      </w:r>
    </w:p>
    <w:p w14:paraId="678EDB76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3.2.5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ลายมือชื่อของผู้ร้องเรียน</w:t>
      </w:r>
    </w:p>
    <w:p w14:paraId="6E86336D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3.2.6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ระบุวัน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14:paraId="2D6FDC94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3.2.7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ระบุพยานเอกสาร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พยานวัตถุ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พยานบุคคล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376DD689" w14:textId="77777777" w:rsidR="00B27350" w:rsidRPr="003F0CD9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กรณีการร้องเรียนที่มีลักษณะเป็นบัตรสนเท่ห์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จะรับพิจารณาเฉพาะรายที่ระบุหลักฐานกรณีแวดล้อมปรากฏชัดแจ้งตลอดจนชี้พยานบุคคลแน่นอนเท่านั้น</w:t>
      </w:r>
    </w:p>
    <w:p w14:paraId="0BCC052A" w14:textId="77777777" w:rsidR="00B27350" w:rsidRPr="003F0CD9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เรื่องร้องเรียนที่อาจไม่รับพิจารณา</w:t>
      </w:r>
    </w:p>
    <w:p w14:paraId="2CEEC2FF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3.4.1 </w:t>
      </w:r>
      <w:r w:rsidR="00936707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ข้อร้องเรียนที่มิได้ท</w:t>
      </w:r>
      <w:r w:rsidR="0093670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</w:t>
      </w:r>
    </w:p>
    <w:p w14:paraId="5EBB86F4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3.4.2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ข้อร้องเรียนที่ไม่ระบุพยานหรือหลักฐานที่เพียงพอ</w:t>
      </w:r>
    </w:p>
    <w:p w14:paraId="5B352212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3.4.3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ข้อร้องเรียนที่ไม่มีรายการตามข้อ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3.2</w:t>
      </w:r>
    </w:p>
    <w:p w14:paraId="2068E7CE" w14:textId="77777777" w:rsidR="00B27350" w:rsidRPr="003F0CD9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ผู้ร้องเรียนสามารถส่งข้อความร้องเรียนผ่านช่องทาง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73918673" w14:textId="77777777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3.5.1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ส่งข้อร้องเรียนหรือร้องเรียนด้วยตนเองโดยตรงที่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36707">
        <w:rPr>
          <w:rFonts w:ascii="TH SarabunIT๙" w:hAnsi="TH SarabunIT๙" w:cs="TH SarabunIT๙" w:hint="cs"/>
          <w:color w:val="000000"/>
          <w:sz w:val="32"/>
          <w:szCs w:val="32"/>
          <w:cs/>
        </w:rPr>
        <w:t>180 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36707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 3 บ้านม่วงตำบลม่วงยาย อำเภอเวียงแก่น จังหวัดเชียงราย 57310</w:t>
      </w:r>
    </w:p>
    <w:p w14:paraId="30DFE7F5" w14:textId="33CC5054" w:rsidR="00B27350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3.5.2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ร้องเรียนผ่านเว็บไซต์สานักงานที่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9219F">
        <w:rPr>
          <w:rFonts w:ascii="TH SarabunIT๙" w:hAnsi="TH SarabunIT๙" w:cs="TH SarabunIT๙"/>
          <w:sz w:val="32"/>
          <w:szCs w:val="32"/>
        </w:rPr>
        <w:t>www</w:t>
      </w:r>
      <w:r w:rsidR="00C921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219F">
        <w:rPr>
          <w:rFonts w:ascii="TH SarabunIT๙" w:hAnsi="TH SarabunIT๙" w:cs="TH SarabunIT๙"/>
          <w:sz w:val="32"/>
          <w:szCs w:val="32"/>
        </w:rPr>
        <w:t>tambonmuangyai.go.t</w:t>
      </w:r>
      <w:r w:rsidR="00B27350" w:rsidRPr="003F0CD9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18D2775A" w14:textId="77777777" w:rsidR="00B27350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3.5.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ร้องเรียนทางตู้ไปรษณีย์</w:t>
      </w:r>
    </w:p>
    <w:p w14:paraId="5D3966E6" w14:textId="77777777" w:rsidR="00936707" w:rsidRDefault="0093670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3.5.3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ร้องเรียนทาง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เฟส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บุ๊ค , ไลน์ , แอปพลิเคชั่น เทศบาลตำบลม่วงยาย</w:t>
      </w:r>
    </w:p>
    <w:p w14:paraId="7E2D7006" w14:textId="77777777" w:rsidR="00936707" w:rsidRDefault="0093670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3.5.4 ร้องเรียนทางโทรศัพท์ 053608000-1</w:t>
      </w:r>
    </w:p>
    <w:p w14:paraId="302F9AA7" w14:textId="77777777" w:rsidR="00936707" w:rsidRPr="003F0CD9" w:rsidRDefault="0093670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3.5.5 ร้องเรียนทางสายด่วนสายตรง นายยกเทศมนตรี</w:t>
      </w:r>
    </w:p>
    <w:p w14:paraId="2D4CD7E7" w14:textId="77777777" w:rsidR="00B27350" w:rsidRPr="003F0CD9" w:rsidRDefault="00B27350" w:rsidP="004621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ลงซื่อผู้ร้องเรียน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78038D95" w14:textId="77777777" w:rsidR="00DB0B49" w:rsidRPr="003F0CD9" w:rsidRDefault="00B27350" w:rsidP="004621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บัตรสนเท่ห์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ไม่ลงซื่อไม่ร้องเรียน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3B5B9713" w14:textId="77777777" w:rsidR="00B27350" w:rsidRPr="003F0CD9" w:rsidRDefault="00DB0B49" w:rsidP="00DB0B49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>/จึงขอประกาศ...</w:t>
      </w:r>
    </w:p>
    <w:p w14:paraId="43BF76D0" w14:textId="77777777" w:rsidR="00B27350" w:rsidRPr="003F0CD9" w:rsidRDefault="00B27350" w:rsidP="00DB0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33DEB45" w14:textId="77777777" w:rsidR="00DB0B49" w:rsidRPr="003F0CD9" w:rsidRDefault="00C542E7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</w:t>
      </w:r>
    </w:p>
    <w:p w14:paraId="19778A83" w14:textId="77777777" w:rsidR="00B27350" w:rsidRDefault="00B27350" w:rsidP="00DB0B4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จึงขอประกาศมาเพื่อทราบโดยทั่วกัน</w:t>
      </w:r>
    </w:p>
    <w:p w14:paraId="1A099244" w14:textId="77777777" w:rsidR="00C542E7" w:rsidRPr="003F0CD9" w:rsidRDefault="00C542E7" w:rsidP="00DB0B4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C3D09E6" w14:textId="27BFF66C" w:rsidR="00B27350" w:rsidRDefault="00B27350" w:rsidP="00DB0B4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A633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กันยายน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4621E6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14:paraId="4CB1BC88" w14:textId="77777777" w:rsidR="00DB0B49" w:rsidRDefault="00DB0B49" w:rsidP="00DB0B4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99A9089" w14:textId="77777777" w:rsidR="00DB0B49" w:rsidRDefault="00DB0B49" w:rsidP="004621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9A7BD86" w14:textId="77777777" w:rsidR="00DB0B49" w:rsidRPr="003F0CD9" w:rsidRDefault="00DB0B49" w:rsidP="00DB0B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</w:t>
      </w:r>
    </w:p>
    <w:p w14:paraId="531E8AC8" w14:textId="77777777" w:rsidR="00B27350" w:rsidRPr="003F0CD9" w:rsidRDefault="00DB0B49" w:rsidP="00DB0B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</w:t>
      </w:r>
      <w:r w:rsidR="004621E6" w:rsidRPr="003F0CD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นายเกษม นันชัย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55BEF0F9" w14:textId="77777777" w:rsidR="00B27350" w:rsidRDefault="00DB0B49" w:rsidP="00DB0B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4621E6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เทศมนตรีตำบลม่วงยาย</w:t>
      </w:r>
    </w:p>
    <w:p w14:paraId="192F63E4" w14:textId="77777777" w:rsidR="00DB0B49" w:rsidRDefault="00DB0B49" w:rsidP="00DB0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4A17D6BA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F95808E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5717909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D3D49FB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34BD176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EAF8D50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FCCE9B0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32DE48D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2A5A003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6F83BB3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C17441B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39C7FE0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5E27376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B7473D3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D8C262B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4A10228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FDC9DC2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D9D0488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BC37BD8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572EE46" w14:textId="77777777" w:rsidR="004621E6" w:rsidRDefault="004621E6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52BE758" w14:textId="77777777" w:rsidR="004621E6" w:rsidRDefault="004621E6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D345490" w14:textId="77777777" w:rsidR="004621E6" w:rsidRDefault="004621E6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3B9D0688" w14:textId="77777777" w:rsidR="00DB0B49" w:rsidRDefault="00DB0B49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21070AB" w14:textId="77777777" w:rsidR="00EA1933" w:rsidRDefault="00EA1933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BBEFAC2" w14:textId="77777777" w:rsidR="0097330D" w:rsidRPr="00EA1933" w:rsidRDefault="00EA1933" w:rsidP="00EA19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cs="Cordia New"/>
          <w:noProof/>
        </w:rPr>
        <w:lastRenderedPageBreak/>
        <w:drawing>
          <wp:inline distT="0" distB="0" distL="0" distR="0" wp14:anchorId="61B2A60B" wp14:editId="1D98CBBD">
            <wp:extent cx="3479629" cy="3479629"/>
            <wp:effectExtent l="0" t="0" r="6985" b="6985"/>
            <wp:docPr id="54" name="รูปภาพ 54" descr="C:\Users\phop\Desktop\74173361_2428830470771814_3906194479933030400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op\Desktop\74173361_2428830470771814_3906194479933030400_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06" cy="347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A585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7C2885E7" w14:textId="77777777" w:rsidR="00EA1933" w:rsidRDefault="00EA19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39A5DDAA" w14:textId="77777777" w:rsidR="00EA1933" w:rsidRDefault="00EA19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2B358838" w14:textId="77777777" w:rsidR="0097330D" w:rsidRPr="0097330D" w:rsidRDefault="00EA19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17365D"/>
          <w:sz w:val="56"/>
          <w:szCs w:val="56"/>
          <w:cs/>
        </w:rPr>
        <w:t>คู่มือ</w:t>
      </w:r>
      <w:r w:rsidR="00B27350" w:rsidRPr="0097330D">
        <w:rPr>
          <w:rFonts w:ascii="TH SarabunIT๙" w:hAnsi="TH SarabunIT๙" w:cs="TH SarabunIT๙"/>
          <w:b/>
          <w:bCs/>
          <w:color w:val="17365D"/>
          <w:sz w:val="56"/>
          <w:szCs w:val="56"/>
          <w:cs/>
        </w:rPr>
        <w:t>แนว</w:t>
      </w:r>
      <w:r>
        <w:rPr>
          <w:rFonts w:ascii="TH SarabunIT๙" w:hAnsi="TH SarabunIT๙" w:cs="TH SarabunIT๙" w:hint="cs"/>
          <w:b/>
          <w:bCs/>
          <w:color w:val="17365D"/>
          <w:sz w:val="56"/>
          <w:szCs w:val="56"/>
          <w:cs/>
        </w:rPr>
        <w:t>ทาง</w:t>
      </w:r>
      <w:r w:rsidR="00B27350" w:rsidRPr="0097330D">
        <w:rPr>
          <w:rFonts w:ascii="TH SarabunIT๙" w:hAnsi="TH SarabunIT๙" w:cs="TH SarabunIT๙"/>
          <w:b/>
          <w:bCs/>
          <w:color w:val="17365D"/>
          <w:sz w:val="56"/>
          <w:szCs w:val="56"/>
          <w:cs/>
        </w:rPr>
        <w:t>ปฏิบัติการจัดการ</w:t>
      </w:r>
      <w:r w:rsidR="00B27350" w:rsidRPr="0097330D">
        <w:rPr>
          <w:rFonts w:ascii="TH SarabunIT๙" w:hAnsi="TH SarabunIT๙" w:cs="TH SarabunIT๙"/>
          <w:b/>
          <w:bCs/>
          <w:color w:val="17365D"/>
          <w:sz w:val="56"/>
          <w:szCs w:val="56"/>
        </w:rPr>
        <w:t xml:space="preserve"> </w:t>
      </w:r>
    </w:p>
    <w:p w14:paraId="3FB78E6E" w14:textId="77777777" w:rsidR="00032AAB" w:rsidRDefault="00B27350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56"/>
          <w:szCs w:val="56"/>
        </w:rPr>
      </w:pP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เรื่องร้องเรียนการทุจริต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>/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แจ้งเบาะแส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ด้านการทุจริต</w:t>
      </w:r>
      <w:r w:rsidR="00032AAB">
        <w:rPr>
          <w:rFonts w:ascii="TH SarabunIT๙" w:hAnsi="TH SarabunIT๙" w:cs="TH SarabunIT๙" w:hint="cs"/>
          <w:b/>
          <w:bCs/>
          <w:color w:val="01205F"/>
          <w:sz w:val="56"/>
          <w:szCs w:val="56"/>
          <w:cs/>
        </w:rPr>
        <w:t xml:space="preserve">     </w:t>
      </w:r>
    </w:p>
    <w:p w14:paraId="7FDFF3BD" w14:textId="77777777" w:rsidR="0097330D" w:rsidRPr="0097330D" w:rsidRDefault="00B27350" w:rsidP="00032AA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56"/>
          <w:szCs w:val="56"/>
        </w:rPr>
      </w:pP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  <w:cs/>
        </w:rPr>
        <w:t>และประพฤติมิชอบ</w:t>
      </w:r>
      <w:r w:rsidRPr="0097330D">
        <w:rPr>
          <w:rFonts w:ascii="TH SarabunIT๙" w:hAnsi="TH SarabunIT๙" w:cs="TH SarabunIT๙"/>
          <w:b/>
          <w:bCs/>
          <w:color w:val="01205F"/>
          <w:sz w:val="56"/>
          <w:szCs w:val="56"/>
        </w:rPr>
        <w:t xml:space="preserve">  </w:t>
      </w:r>
    </w:p>
    <w:p w14:paraId="4D969B6F" w14:textId="77777777" w:rsidR="0097330D" w:rsidRDefault="0097330D" w:rsidP="00EA1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14:paraId="25D5E23E" w14:textId="77777777" w:rsidR="00EA1933" w:rsidRDefault="00EA1933" w:rsidP="00EA19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14:paraId="1955341A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1205F"/>
          <w:sz w:val="32"/>
          <w:szCs w:val="32"/>
        </w:rPr>
      </w:pPr>
    </w:p>
    <w:p w14:paraId="74BC792C" w14:textId="77777777" w:rsidR="0097330D" w:rsidRDefault="00EA1933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1205F"/>
          <w:sz w:val="96"/>
          <w:szCs w:val="96"/>
          <w:cs/>
        </w:rPr>
        <w:t>เทศบาลตำบลม่วงยาย</w:t>
      </w:r>
      <w:r w:rsidR="0097330D" w:rsidRPr="0097330D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 xml:space="preserve"> </w:t>
      </w:r>
    </w:p>
    <w:p w14:paraId="7D8181DE" w14:textId="77777777" w:rsidR="00B27350" w:rsidRPr="0097330D" w:rsidRDefault="00B21167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 xml:space="preserve"> อำเภอเวียงแก่น</w:t>
      </w:r>
      <w:r w:rsidR="00EA1933">
        <w:rPr>
          <w:rFonts w:ascii="TH SarabunIT๙" w:hAnsi="TH SarabunIT๙" w:cs="TH SarabunIT๙" w:hint="cs"/>
          <w:b/>
          <w:bCs/>
          <w:color w:val="17365D"/>
          <w:sz w:val="96"/>
          <w:szCs w:val="96"/>
          <w:cs/>
        </w:rPr>
        <w:t xml:space="preserve">  จังหวัดเชียงราย</w:t>
      </w:r>
      <w:r w:rsidR="00B27350" w:rsidRPr="0097330D">
        <w:rPr>
          <w:rFonts w:ascii="TH SarabunIT๙" w:hAnsi="TH SarabunIT๙" w:cs="TH SarabunIT๙"/>
          <w:b/>
          <w:bCs/>
          <w:color w:val="17365D"/>
          <w:sz w:val="96"/>
          <w:szCs w:val="96"/>
        </w:rPr>
        <w:t xml:space="preserve"> </w:t>
      </w:r>
    </w:p>
    <w:p w14:paraId="6C602FA3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41106225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2C920EDE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7A5123ED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15DC2DAA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3AD0A242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70ED8D19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644AF117" w14:textId="77777777" w:rsidR="0097330D" w:rsidRPr="00173537" w:rsidRDefault="0097330D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6"/>
          <w:szCs w:val="36"/>
        </w:rPr>
      </w:pPr>
      <w:r w:rsidRPr="00173537">
        <w:rPr>
          <w:rFonts w:ascii="TH SarabunIT๙" w:hAnsi="TH SarabunIT๙" w:cs="TH SarabunIT๙" w:hint="cs"/>
          <w:b/>
          <w:bCs/>
          <w:color w:val="17365D"/>
          <w:sz w:val="36"/>
          <w:szCs w:val="36"/>
          <w:cs/>
        </w:rPr>
        <w:t>คำนำ</w:t>
      </w:r>
    </w:p>
    <w:p w14:paraId="2A0FE6AF" w14:textId="77777777" w:rsidR="00173537" w:rsidRDefault="00173537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17365D"/>
          <w:sz w:val="32"/>
          <w:szCs w:val="32"/>
        </w:rPr>
      </w:pPr>
    </w:p>
    <w:p w14:paraId="3F118D8F" w14:textId="77777777" w:rsidR="0097330D" w:rsidRPr="003F0CD9" w:rsidRDefault="0097330D" w:rsidP="009733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17365D"/>
          <w:sz w:val="32"/>
          <w:szCs w:val="32"/>
          <w:cs/>
        </w:rPr>
      </w:pPr>
    </w:p>
    <w:p w14:paraId="1F707374" w14:textId="6AA7AD6C" w:rsidR="00B27350" w:rsidRDefault="00EA1933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มีบทบาทหน้าที่หลักในการ</w:t>
      </w:r>
      <w:r w:rsidR="0097330D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วางกรอบการด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ุ้มครองจริยธรรมของส่วนราชการให้สอดคล้องกับยุทธศาสตร์ชาติว่าด้วยการป้องกันและปราบปรามการทุจริตเพื่อใช้เป็นเครื่องมือส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</w:t>
      </w:r>
      <w:proofErr w:type="spellStart"/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์รัปชั่น</w:t>
      </w:r>
      <w:proofErr w:type="spellEnd"/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การส่งเสริมและคุ้มครองจริยธรรมทั้งภาครัฐ</w:t>
      </w:r>
      <w:r w:rsidR="00282669">
        <w:rPr>
          <w:rFonts w:ascii="TH SarabunIT๙" w:hAnsi="TH SarabunIT๙" w:cs="TH SarabunIT๙"/>
          <w:color w:val="000000"/>
          <w:sz w:val="32"/>
          <w:szCs w:val="32"/>
          <w:cs/>
        </w:rPr>
        <w:t>ภาคเอก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นโดยร่วมก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หนดเป้าหมายการพัฒนากลยุทธ์ไปสู่การปฏิบัติตามแผนงาน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โครงการที่วางไว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ไปสู่เป้าหมายเดียวกัน</w:t>
      </w:r>
      <w:r w:rsidR="00282669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>ื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อความส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เร็จอย่างมีประสิทธิภาพและประสิทธิผลนอกจากนี้ยังมีหน้าที่ส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ประสานติดตามหน่วยงานที่เกี่ยวช้องเกี่ยวกับการจัดการเรื่องร้องเรียนการทุจริตและประพฤติมิชอบจากซ่องทางการร้องเรียนของศูนย์ปฏิบัติการต่อต้า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>8 ช่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องทางประกอบด้วย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180 เทศบาลตำบลม่วงยาย  หมู่ 3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บ้า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นม่วง ตำบลม่วงยาย  อำเภอเวียงแก่น จังหวัดเชียงราย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="0097330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A6338">
        <w:rPr>
          <w:rFonts w:ascii="TH SarabunIT๙" w:hAnsi="TH SarabunIT๙" w:cs="TH SarabunIT๙"/>
          <w:sz w:val="32"/>
          <w:szCs w:val="32"/>
        </w:rPr>
        <w:t>www</w:t>
      </w:r>
      <w:r w:rsidR="00CA63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6338">
        <w:rPr>
          <w:rFonts w:ascii="TH SarabunIT๙" w:hAnsi="TH SarabunIT๙" w:cs="TH SarabunIT๙"/>
          <w:sz w:val="32"/>
          <w:szCs w:val="32"/>
        </w:rPr>
        <w:t>tambonmuangyai.go.th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="00C573A7">
        <w:rPr>
          <w:rFonts w:ascii="TH SarabunIT๙" w:hAnsi="TH SarabunIT๙" w:cs="TH SarabunIT๙"/>
          <w:color w:val="000000"/>
          <w:sz w:val="32"/>
          <w:szCs w:val="32"/>
          <w:cs/>
        </w:rPr>
        <w:t>เฟ</w:t>
      </w:r>
      <w:r w:rsidR="00C573A7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proofErr w:type="spellEnd"/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บุ๊ค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เทศบาลตำบลม่วงยาย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4) LINE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5)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053-608000-1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6) </w:t>
      </w:r>
      <w:proofErr w:type="spellStart"/>
      <w:r w:rsidR="00C573A7">
        <w:rPr>
          <w:rFonts w:ascii="TH SarabunIT๙" w:hAnsi="TH SarabunIT๙" w:cs="TH SarabunIT๙" w:hint="cs"/>
          <w:color w:val="000000"/>
          <w:sz w:val="32"/>
          <w:szCs w:val="32"/>
          <w:cs/>
        </w:rPr>
        <w:t>แอปพลิเคชั่น</w:t>
      </w:r>
      <w:proofErr w:type="spellEnd"/>
      <w:r w:rsidR="00C573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เทศบาลตำบลม่วงยาย7) สายตรงนายก 8)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ร้องเรียนด้วนตนเอง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C573A7">
        <w:rPr>
          <w:rFonts w:ascii="TH SarabunIT๙" w:hAnsi="TH SarabunIT๙" w:cs="TH SarabunIT๙"/>
          <w:color w:val="000000"/>
          <w:sz w:val="32"/>
          <w:szCs w:val="32"/>
          <w:cs/>
        </w:rPr>
        <w:t>๒๔๖</w:t>
      </w:r>
      <w:r w:rsidR="00C573A7">
        <w:rPr>
          <w:rFonts w:ascii="TH SarabunIT๙" w:hAnsi="TH SarabunIT๙" w:cs="TH SarabunIT๙" w:hint="cs"/>
          <w:color w:val="000000"/>
          <w:sz w:val="32"/>
          <w:szCs w:val="32"/>
          <w:cs/>
        </w:rPr>
        <w:t>2  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ได้ทบทวนแนวปฏิบัติการจัดการเรื่องร้องเรียน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เพื่อเป็นวิธีปฏิบัติงานสอดรับกับกระบวนการ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97330D">
        <w:rPr>
          <w:rFonts w:ascii="TH SarabunIT๙" w:hAnsi="TH SarabunIT๙" w:cs="TH SarabunIT๙"/>
          <w:color w:val="000000"/>
          <w:sz w:val="32"/>
          <w:szCs w:val="32"/>
          <w:cs/>
        </w:rPr>
        <w:t>ของสำ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</w:t>
      </w:r>
      <w:r w:rsidR="00C573A7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หวังเป็นอย่างยิ่งว่าแนวทางปฏิบัติการจัดการเรื่องร้องเรียนการทุจริต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</w:t>
      </w:r>
      <w:r w:rsidR="00282669">
        <w:rPr>
          <w:rFonts w:ascii="TH SarabunIT๙" w:hAnsi="TH SarabunIT๙" w:cs="TH SarabunIT๙"/>
          <w:color w:val="000000"/>
          <w:sz w:val="32"/>
          <w:szCs w:val="32"/>
          <w:cs/>
        </w:rPr>
        <w:t>มิชอบจะเป็นประโยชน์ส</w:t>
      </w:r>
      <w:r w:rsidR="0028266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หรับหน่วยงานและบุคลากรผู้ปฏิบัติงานที่จะน</w:t>
      </w:r>
      <w:r w:rsidR="0097330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ไปเป็นมาตรฐานอย่างมีคุณภาพ</w:t>
      </w:r>
    </w:p>
    <w:p w14:paraId="3809EE13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FFF2CEF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6BCB74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168FA14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34EC269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F84F442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A9B7812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95A1A2F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0AB8080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E6D790E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8C9DDA8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349727D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3B9F3EF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FCFFF74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987C0A3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7F5E93C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01693A" w14:textId="77777777" w:rsidR="0097330D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2ECC63" w14:textId="77777777" w:rsidR="0097330D" w:rsidRPr="003F0CD9" w:rsidRDefault="0097330D" w:rsidP="009733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B639E3F" w14:textId="77777777" w:rsidR="00B27350" w:rsidRPr="003F0CD9" w:rsidRDefault="00B27350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บทที่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</w:p>
    <w:p w14:paraId="37BABE24" w14:textId="77777777" w:rsidR="00B27350" w:rsidRDefault="00FF2722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</w:p>
    <w:p w14:paraId="121D35A3" w14:textId="77777777" w:rsidR="00FF2722" w:rsidRPr="003F0CD9" w:rsidRDefault="00FF2722" w:rsidP="009733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9F576E" w14:textId="77777777" w:rsidR="00B27350" w:rsidRPr="003F0CD9" w:rsidRDefault="00B27350" w:rsidP="00B273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4CE9C6B1" w14:textId="1C4E4994" w:rsidR="00AC7F4C" w:rsidRDefault="00AC7F4C" w:rsidP="00AD0C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เทศบาลตำบลม่วงยาย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อำเภอเวียงแก่น จังหวัดเชียงราย 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ในการก</w:t>
      </w:r>
      <w:r w:rsidR="00FF27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หนดทิศทางวางกรอบการด</w:t>
      </w:r>
      <w:r w:rsidR="00FF27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จริยธรรมของส่วนราชการให้สอดคล้องกับยุทธศาสตร์ชาติว่าด้วยการป้องกันและปราบปรามการทุจริตเพื่อใช้เป็นเครื่องมือส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ริ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ตคอร</w:t>
      </w:r>
      <w:proofErr w:type="spellStart"/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์รัปชั่น</w:t>
      </w:r>
      <w:proofErr w:type="spellEnd"/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การส่งเสริมและคุ้มครองจริยธรรมบุคลากร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</w:t>
      </w:r>
      <w:r w:rsidR="00C90218">
        <w:rPr>
          <w:rFonts w:ascii="TH SarabunIT๙" w:hAnsi="TH SarabunIT๙" w:cs="TH SarabunIT๙" w:hint="cs"/>
          <w:color w:val="000000"/>
          <w:sz w:val="32"/>
          <w:szCs w:val="32"/>
          <w:cs/>
        </w:rPr>
        <w:t>บลม่วงยาย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ทุกระดับก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ปลูกจิตสานึกป้องกันปราบปรามและสร้างเครือข่ายในการป้องกันและปราบปรามการทุจริตมุ่งเน้นป้องกันการทุจริตโดยร่วม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หนดเป้าหมายการพัฒนากลยุทธ์การป้องกันการส่งเสริมและคุ้มครองจริยธรรมไปสู่การปฏิบัติตามแผนงาน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โครงการที่วางไว้ไปสู่เป้าหมายเ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ดี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ยวกันคือ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ความส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เร็จอย่างมีประสิทธิภาพและประสิทธิผล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ประ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ชาช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นได้รับบริการที่ดีมีความพึงพอใจเชื่อมั่น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และศรัทธาต่อการบริหารราชการ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ไปสู่ภาพลักษณ์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ที่ดีต่อองค์กร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นอกจากนี้ยังมีหน้าที่ส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คัญในการรับแจ้งเบาะแสและเรื่องร้องเรียนประสาน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ติดตาม</w:t>
      </w:r>
      <w:r w:rsidR="0076649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หน่วยงานที่เกี่ยว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ข้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องกับการจัดการเรื่องร้องเรียนทุจริตและประพฤติมิชอบ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จาก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ช่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องทางการร้องเรียน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ช่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องทาง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180 เทศบาลตำบลม่วงยาย  หมู่ 3 บ้านม่วง ตำบลม่วงยาย  อำเภอเวียงแก่น จังหวัดเชียงราย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 w:rsidR="00FC4A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A6338">
        <w:rPr>
          <w:rFonts w:ascii="TH SarabunIT๙" w:hAnsi="TH SarabunIT๙" w:cs="TH SarabunIT๙"/>
          <w:sz w:val="32"/>
          <w:szCs w:val="32"/>
        </w:rPr>
        <w:t>www</w:t>
      </w:r>
      <w:r w:rsidR="00CA63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6338">
        <w:rPr>
          <w:rFonts w:ascii="TH SarabunIT๙" w:hAnsi="TH SarabunIT๙" w:cs="TH SarabunIT๙"/>
          <w:sz w:val="32"/>
          <w:szCs w:val="32"/>
        </w:rPr>
        <w:t>tambonmuangyai.go.th</w:t>
      </w:r>
      <w:r w:rsidR="00FC4A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เฟ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proofErr w:type="spellEnd"/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บุ๊ค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เทศบาลตำบลม่วงยาย  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4) LINE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5)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</w:t>
      </w:r>
      <w:r w:rsidR="00FC4A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053-608000-1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6) </w:t>
      </w:r>
      <w:proofErr w:type="spellStart"/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แอปพลิเคชั่น</w:t>
      </w:r>
      <w:proofErr w:type="spellEnd"/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เทศบาลตำบลม่วงยาย 7) สายตรงนายก          8) 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ร้องเรียนด้วนตนเอง</w:t>
      </w:r>
      <w:r w:rsidR="00FC4AA2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เทศบาลตำบลม่วงยาย</w:t>
      </w:r>
      <w:r w:rsidR="0076649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ในส่วนการปฏิบัติงานนั้น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เนินการตามกระบวนงานจัดการเรื่องร้องเรียน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ที่สอดคล้องกับพระราชกฤษฎีกาว่าด้วย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หลักเกณฑ์และวิธีการบริหารกิจการบ้านเมืองที่ดี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๔๖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๓๘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หนดว่า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เมื่อส่วนราชการใดได้รับการติดต่อสอบถามเป็นหนังสือจาก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ประซา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นหรือส่วนราชการด้วยกันเกี่ยวกับงานที่อยู่ในอ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นาจหน้าที่ของส่วนราชการนั้นให้เป็นหน้าที่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ของส่วนราชการนั้นที่จะต้องตอบค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C4AA2">
        <w:rPr>
          <w:rFonts w:ascii="TH SarabunIT๙" w:hAnsi="TH SarabunIT๙" w:cs="TH SarabunIT๙"/>
          <w:color w:val="000000"/>
          <w:sz w:val="32"/>
          <w:szCs w:val="32"/>
          <w:cs/>
        </w:rPr>
        <w:t>ถามหรือแจ้งการด</w:t>
      </w:r>
      <w:r w:rsidR="00FC4AA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เนินการให้ทราบภายใน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หรือภายในระยะเวลาที่ก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</w:p>
    <w:p w14:paraId="3F7842D3" w14:textId="02696D5D" w:rsidR="009349FA" w:rsidRDefault="00B27350" w:rsidP="000A7D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บนพื้นฐาน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องหลักธรร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</w:t>
      </w:r>
      <w:proofErr w:type="spellStart"/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บาลซึ่งอ</w:t>
      </w:r>
      <w:r w:rsidR="007B1F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B1F94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นาจหน้าที่ด</w:t>
      </w:r>
      <w:r w:rsidR="007B1F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เนินการเกี่ยวกับข้อร้องเรียนการทุจริต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การปฏิบัติหรือการละเว้นการปฏิบัติหน้าที่โดยมิชอบของเจ้าหน้าที่ส่วนราชการจึงเป็นเรื่องที</w:t>
      </w:r>
      <w:r w:rsidR="00AD0C02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="00AD0C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เทศบาลตำบลม่วงยาย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เป็นต้องด</w:t>
      </w:r>
      <w:r w:rsidR="007664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D0C0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เนินการเพื่อตอบสนองความต้องการ</w:t>
      </w:r>
      <w:r w:rsidR="00AD0C02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AD0C02">
        <w:rPr>
          <w:rFonts w:ascii="TH SarabunIT๙" w:hAnsi="TH SarabunIT๙" w:cs="TH SarabunIT๙"/>
          <w:color w:val="000000"/>
          <w:sz w:val="32"/>
          <w:szCs w:val="32"/>
          <w:cs/>
        </w:rPr>
        <w:t>องประ</w:t>
      </w:r>
      <w:r w:rsidR="00AD0C02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r w:rsidR="00AD0C02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AD0C02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D0C02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</w:p>
    <w:p w14:paraId="21953DE9" w14:textId="77777777" w:rsidR="00CA6338" w:rsidRPr="003F0CD9" w:rsidRDefault="00CA6338" w:rsidP="000A7D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3A88048" w14:textId="77777777"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14:paraId="724E05A6" w14:textId="40183C13" w:rsidR="00B27350" w:rsidRPr="003F0CD9" w:rsidRDefault="00B27350" w:rsidP="000A7D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เพื่อให้บุคลากรผู้เกี่ยวข้องหรื</w:t>
      </w:r>
      <w:r w:rsidR="000A7DAB">
        <w:rPr>
          <w:rFonts w:ascii="TH SarabunIT๙" w:hAnsi="TH SarabunIT๙" w:cs="TH SarabunIT๙"/>
          <w:color w:val="000000"/>
          <w:sz w:val="32"/>
          <w:szCs w:val="32"/>
          <w:cs/>
        </w:rPr>
        <w:t>อเจ้าหน้าที่ผู้รับผิดชอบสามารถ</w:t>
      </w:r>
      <w:r w:rsidR="000A7DAB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ไปเป็นกรอบแนวทางการ</w:t>
      </w:r>
      <w:r w:rsidR="000A7DAB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0A7DA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เนินงานให้เกิดรูปธรรมปฏิบัติงานตามมาตรฐานกระบวนการจัดการเรื่องร้องเรียน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แจ้งเบาะแสด้านการทุจริตและประพฤติมิชอบได้อย่างมีประสิทธิภาพ</w:t>
      </w:r>
    </w:p>
    <w:p w14:paraId="363B93B0" w14:textId="77777777" w:rsidR="00B27350" w:rsidRPr="003F0CD9" w:rsidRDefault="00B27350" w:rsidP="000A7D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เพื่อให้มั่นใจว่ากระบวนการจัดเรื่องร้องเรียน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แจ้งเบาะแสด้านการทุจริตและประพฤติมิชอบใช้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เป็นแนวทางการปฏิบัติงานตามขั้นตอน</w:t>
      </w:r>
      <w:r w:rsidR="009349FA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ที่สอดคล้องกับข้อกำ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และกฎหมาย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ที่เกี่ยวข้องกับการเรื่องร้องเรียน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อย่างครบถ้วนและมีประสิทธิภาพ</w:t>
      </w:r>
    </w:p>
    <w:p w14:paraId="269D8D72" w14:textId="77777777" w:rsidR="00B27350" w:rsidRPr="003F0CD9" w:rsidRDefault="00B27350" w:rsidP="000A7D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0A7DAB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เพื่อเป็นหลักฐานแสดง</w:t>
      </w:r>
      <w:r w:rsidR="000A7DAB"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นตอนและวิธีการปฏิบัติงานที่สามารถถ่าย</w:t>
      </w:r>
      <w:r w:rsidR="000A7DAB">
        <w:rPr>
          <w:rFonts w:ascii="TH SarabunIT๙" w:hAnsi="TH SarabunIT๙" w:cs="TH SarabunIT๙"/>
          <w:color w:val="000000"/>
          <w:sz w:val="32"/>
          <w:szCs w:val="32"/>
          <w:cs/>
        </w:rPr>
        <w:t>ทอดให้กับผู้เข้ามาปฏิบัติงาน</w:t>
      </w:r>
    </w:p>
    <w:p w14:paraId="05482556" w14:textId="77777777" w:rsidR="00B27350" w:rsidRPr="003F0CD9" w:rsidRDefault="000A7DAB" w:rsidP="000A7D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งานเป็นมืออาชีพรวมทั้งแสดงหรือเผยแพร่ให้กับบุคคลภายนอกหรือผู้ให้บริการให้สามารถเข้าใจและใช้ประโยชน์จากกระบวนการที่มีอยู่รวมถึงเสนอแนะปรับปรุงกระบวนการในการปฏิบัติงาน</w:t>
      </w:r>
    </w:p>
    <w:p w14:paraId="41F9032C" w14:textId="0F2AB502" w:rsidR="009349FA" w:rsidRPr="003F0CD9" w:rsidRDefault="00B27350" w:rsidP="00CA63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0A7DAB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เพื่อพิทักษ์สิทธิชองประ</w:t>
      </w:r>
      <w:r w:rsidR="000A7DAB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0A7DAB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นและผู้ร้องเรียน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แจ้งเบาะแสตามหลักธรร</w:t>
      </w:r>
      <w:r w:rsidR="009349FA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มา</w:t>
      </w:r>
      <w:proofErr w:type="spellStart"/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14:paraId="08FB94F7" w14:textId="77777777"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บทบาทหน้าที่ของหน่วยงานที่รับผิดชอบ</w:t>
      </w:r>
    </w:p>
    <w:p w14:paraId="368E8360" w14:textId="77777777" w:rsidR="00B27350" w:rsidRPr="003F0CD9" w:rsidRDefault="00E237E5" w:rsidP="009349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มีบทบาทหน้าที่ในการด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 w:rsidR="009349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คัญในการขับเคลื่อนนโยบายและมาตรการต่างๆในการต่อต้านการทุจริตในองค์กร</w:t>
      </w:r>
    </w:p>
    <w:p w14:paraId="1452C3D5" w14:textId="77777777" w:rsidR="00B27350" w:rsidRPr="003F0CD9" w:rsidRDefault="00B27350" w:rsidP="00E23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เสนอแนะแก</w:t>
      </w:r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่หัวหน้าส่วนราชการเกี่ยวกับการ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งกันและปราบปรามการทุจริตและประพฤติมิชอบ</w:t>
      </w:r>
      <w:r w:rsidR="00A06D1A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องส่วนราชการ</w:t>
      </w:r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รวมทั้งจัดท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</w:t>
      </w:r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ป้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</w:t>
      </w:r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ราบปรามการทุจริตและประพฤติมิชอบ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ส่วนราชการให้สอดคล้องกับยุท</w:t>
      </w:r>
      <w:r w:rsidR="00C90218">
        <w:rPr>
          <w:rFonts w:ascii="TH SarabunIT๙" w:hAnsi="TH SarabunIT๙" w:cs="TH SarabunIT๙" w:hint="cs"/>
          <w:color w:val="000000"/>
          <w:sz w:val="32"/>
          <w:szCs w:val="32"/>
          <w:cs/>
        </w:rPr>
        <w:t>ธ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ศาสตร์ว่าด้วยการป้องกันและปราบปรามการทุจริตและนโยบายของรัฐบาลที่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</w:t>
      </w:r>
    </w:p>
    <w:p w14:paraId="462F8092" w14:textId="77777777" w:rsidR="00B27350" w:rsidRPr="003F0CD9" w:rsidRDefault="00B27350" w:rsidP="00E23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ประสานเร่งรัดและก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กับให้หน่วยงานในสังกัดด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เนินการตามแผนปฏิบัติการป้องกันและปราบปรามการทุจริตและประพฤติมิชอบของส่วนราชการ</w:t>
      </w:r>
    </w:p>
    <w:p w14:paraId="276431BD" w14:textId="77777777" w:rsidR="00B27350" w:rsidRPr="003F0CD9" w:rsidRDefault="00B27350" w:rsidP="00E23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เนินการเกี่ยวกับข้อร้องเรียนการทุจริตการปฏิบัติหรือการละเว้นการปฏิบัติหน้าที่โดยมิชอบ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ของเจ้าหน้าที่ในส่วนราชการ</w:t>
      </w:r>
    </w:p>
    <w:p w14:paraId="49D4EB30" w14:textId="77777777" w:rsidR="00B27350" w:rsidRPr="003F0CD9" w:rsidRDefault="00B27350" w:rsidP="00E23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คุ้มครองจริยธรรมตามประมวลจริยธรรมข้าราชการพนักงานส่วนท้องถิ่น</w:t>
      </w:r>
    </w:p>
    <w:p w14:paraId="084F6DE0" w14:textId="77777777" w:rsidR="00B27350" w:rsidRPr="003F0CD9" w:rsidRDefault="000F06FF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เกี่ยวข้องกับการป้องกันและปราบปรามการทุจริตและประพฤติมิชอบและการคุ้มครองจริยธรรมกับหน่วยงานที่เกี่ยวข้อง</w:t>
      </w:r>
    </w:p>
    <w:p w14:paraId="20888514" w14:textId="746EC4DF" w:rsidR="00CA6338" w:rsidRPr="003F0CD9" w:rsidRDefault="000F06FF" w:rsidP="00CA63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สนับสนุนการปฏิบัติงาน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องหน่วยงานที่เกี่ยวข้อง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หรือที่ได้รับมอบหมาย</w:t>
      </w:r>
    </w:p>
    <w:p w14:paraId="58D2445F" w14:textId="77777777"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</w:t>
      </w:r>
    </w:p>
    <w:p w14:paraId="1595D0B9" w14:textId="77777777" w:rsidR="000F06FF" w:rsidRDefault="00172AE4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ตู้ไปรษณีย์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180 เทศบาลตำบลม่วงยาย  หมู่ 3  บ้านม่วง ตำบลม่วงยาย  อำเภอเวียงแก่น  จังหวัดเชียงราย 57310</w:t>
      </w:r>
    </w:p>
    <w:p w14:paraId="2F750560" w14:textId="20DCB624" w:rsidR="00172AE4" w:rsidRDefault="00172AE4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0" w:name="_Hlk58339155"/>
      <w:r w:rsidR="000F06FF">
        <w:rPr>
          <w:rFonts w:ascii="TH SarabunIT๙" w:hAnsi="TH SarabunIT๙" w:cs="TH SarabunIT๙"/>
          <w:sz w:val="32"/>
          <w:szCs w:val="32"/>
        </w:rPr>
        <w:t>www</w:t>
      </w:r>
      <w:r w:rsidR="007709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4495">
        <w:rPr>
          <w:rFonts w:ascii="TH SarabunIT๙" w:hAnsi="TH SarabunIT๙" w:cs="TH SarabunIT๙"/>
          <w:sz w:val="32"/>
          <w:szCs w:val="32"/>
        </w:rPr>
        <w:t>tambonmuangyai.go.th</w:t>
      </w:r>
      <w:bookmarkEnd w:id="0"/>
    </w:p>
    <w:p w14:paraId="375C083F" w14:textId="77777777" w:rsidR="00172AE4" w:rsidRDefault="00172AE4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เฟ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proofErr w:type="spellEnd"/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บุ๊ค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</w:t>
      </w:r>
    </w:p>
    <w:p w14:paraId="60B52097" w14:textId="77777777" w:rsidR="00172AE4" w:rsidRDefault="000F06FF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ไลน์ เทศบาลตำบลม่วงยาย</w:t>
      </w:r>
    </w:p>
    <w:p w14:paraId="1FB03A8B" w14:textId="77777777" w:rsidR="000F06FF" w:rsidRDefault="000F06FF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5) แอปพลิเคชั่น เทศบาลตำบลม่วงยาย</w:t>
      </w:r>
    </w:p>
    <w:p w14:paraId="46C2995F" w14:textId="77777777" w:rsidR="00172AE4" w:rsidRDefault="000F06FF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ทางโทรศัพท์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053-608000-1</w:t>
      </w:r>
    </w:p>
    <w:p w14:paraId="3282B82A" w14:textId="77777777" w:rsidR="000F06FF" w:rsidRDefault="000F06FF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7) สายด่วนสายตรงนายกเทศมนตรี</w:t>
      </w:r>
    </w:p>
    <w:p w14:paraId="5892B4B0" w14:textId="58839339" w:rsidR="00CA6338" w:rsidRPr="000F06FF" w:rsidRDefault="000F06FF" w:rsidP="00CA63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ร้องเรียนด้วนตนเอง</w:t>
      </w:r>
      <w:r w:rsidR="00172AE4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A1D43D8" w14:textId="77777777" w:rsidR="00B27350" w:rsidRPr="003F0CD9" w:rsidRDefault="00172AE4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27350"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</w:t>
      </w:r>
      <w:r w:rsidR="00B27350"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หลักเกณฑ์ไนการรับเรื่องร้องเรียน</w:t>
      </w:r>
      <w:r w:rsidR="00B27350"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="00B27350"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14:paraId="0FC07709" w14:textId="77777777" w:rsidR="00B27350" w:rsidRPr="003F0CD9" w:rsidRDefault="00B27350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ผู้แจ้งเบาะแส</w:t>
      </w:r>
    </w:p>
    <w:p w14:paraId="65A34545" w14:textId="77777777" w:rsidR="00B27350" w:rsidRPr="003F0CD9" w:rsidRDefault="00B27350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ของหนังสือร้องเรียน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</w:t>
      </w:r>
    </w:p>
    <w:p w14:paraId="43A56054" w14:textId="77777777" w:rsidR="00B27350" w:rsidRPr="003F0CD9" w:rsidRDefault="00B27350" w:rsidP="000F06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หรือพฤติการณ์ของ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ร้องเรื่องร้องเรียน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เรื่องแจ้งเบาะแส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ปรากฏอย่าง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ชั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ดเจนว่ามีมูลข้อเท็จจริง</w:t>
      </w:r>
      <w:r w:rsidR="000F06FF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0F06FF">
        <w:rPr>
          <w:rFonts w:ascii="TH SarabunIT๙" w:hAnsi="TH SarabunIT๙" w:cs="TH SarabunIT๙" w:hint="cs"/>
          <w:color w:val="000000"/>
          <w:sz w:val="32"/>
          <w:szCs w:val="32"/>
          <w:cs/>
        </w:rPr>
        <w:t>ชี้ช่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องทางการแจ้งเบาะแสเกี่ยวกับการทุจริตของเจ้าหน้าที่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96C53">
        <w:rPr>
          <w:rFonts w:ascii="TH SarabunIT๙" w:hAnsi="TH SarabunIT๙" w:cs="TH SarabunIT๙" w:hint="cs"/>
          <w:color w:val="000000"/>
          <w:sz w:val="32"/>
          <w:szCs w:val="32"/>
          <w:cs/>
        </w:rPr>
        <w:t>ชั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ดแจ้งเพียงพอที่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สอบสวนได้</w:t>
      </w:r>
    </w:p>
    <w:p w14:paraId="3A6D3E73" w14:textId="77777777" w:rsidR="00B27350" w:rsidRPr="003F0CD9" w:rsidRDefault="00B27350" w:rsidP="00F96C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เอกสาร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พยานวัตถุ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และพยานบุคคล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14:paraId="0C0183A5" w14:textId="77777777" w:rsidR="00B27350" w:rsidRDefault="00B27350" w:rsidP="00F96C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ใช้ถ้อยค</w:t>
      </w:r>
      <w:r w:rsidR="00172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สุภาพหรือข้อความสุภาพ</w:t>
      </w:r>
    </w:p>
    <w:p w14:paraId="5CF3B69C" w14:textId="77777777" w:rsidR="00B04C40" w:rsidRPr="003F0CD9" w:rsidRDefault="00B04C4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CB16C38" w14:textId="77777777" w:rsidR="00B04C40" w:rsidRPr="00173537" w:rsidRDefault="00B27350" w:rsidP="001735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แผนผังกระบวนการจัดการเรื่องร้องเรียน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</w:t>
      </w:r>
      <w:r w:rsidR="001735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าะแสด้านการทุจริตและประพฤติมิชอ</w:t>
      </w:r>
      <w:r w:rsidR="0017353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</w:t>
      </w:r>
    </w:p>
    <w:tbl>
      <w:tblPr>
        <w:tblStyle w:val="a6"/>
        <w:tblW w:w="11254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817"/>
        <w:gridCol w:w="7973"/>
        <w:gridCol w:w="1275"/>
        <w:gridCol w:w="1189"/>
      </w:tblGrid>
      <w:tr w:rsidR="00B04C40" w:rsidRPr="00F96C53" w14:paraId="27A3D6AD" w14:textId="77777777" w:rsidTr="00F96C53">
        <w:tc>
          <w:tcPr>
            <w:tcW w:w="817" w:type="dxa"/>
          </w:tcPr>
          <w:p w14:paraId="0D916941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973" w:type="dxa"/>
          </w:tcPr>
          <w:p w14:paraId="1E7F8BFA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1275" w:type="dxa"/>
          </w:tcPr>
          <w:p w14:paraId="1E29B37D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89" w:type="dxa"/>
          </w:tcPr>
          <w:p w14:paraId="40D788B1" w14:textId="77777777" w:rsidR="00B04C40" w:rsidRPr="00F96C53" w:rsidRDefault="00B04C40" w:rsidP="00F96C5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04C40" w:rsidRPr="00F96C53" w14:paraId="38A202B6" w14:textId="77777777" w:rsidTr="00F96C53">
        <w:trPr>
          <w:trHeight w:val="1582"/>
        </w:trPr>
        <w:tc>
          <w:tcPr>
            <w:tcW w:w="817" w:type="dxa"/>
          </w:tcPr>
          <w:p w14:paraId="536F85A9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73" w:type="dxa"/>
            <w:vMerge w:val="restart"/>
          </w:tcPr>
          <w:p w14:paraId="786783ED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CCE00A" wp14:editId="13BB92F6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1001395</wp:posOffset>
                      </wp:positionV>
                      <wp:extent cx="0" cy="123825"/>
                      <wp:effectExtent l="95250" t="0" r="57150" b="6667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7D0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95.4pt;margin-top:78.85pt;width:0;height: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01AB1B" wp14:editId="410DE61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190500</wp:posOffset>
                      </wp:positionV>
                      <wp:extent cx="2733675" cy="8096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B280C" w14:textId="77777777" w:rsidR="004551DC" w:rsidRPr="009720F8" w:rsidRDefault="004551DC" w:rsidP="00B04C4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(1.)งานด้านนิติการ รับเรื่</w:t>
                                  </w:r>
                                  <w:r w:rsidRPr="009720F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องร้องเรียน/   </w:t>
                                  </w:r>
                                </w:p>
                                <w:p w14:paraId="1C6BFE8C" w14:textId="77777777" w:rsidR="004551DC" w:rsidRPr="009720F8" w:rsidRDefault="004551DC" w:rsidP="00B04C4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แจ้งเ</w:t>
                                  </w:r>
                                  <w:r w:rsidRPr="009720F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บะแสด้านการทุจริตและประพฤติมิชอบ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1A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4pt;margin-top:15pt;width:215.2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" filled="f" stroked="f">
                      <v:textbox>
                        <w:txbxContent>
                          <w:p w14:paraId="14EB280C" w14:textId="77777777" w:rsidR="004551DC" w:rsidRPr="009720F8" w:rsidRDefault="004551DC" w:rsidP="00B04C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(1.)งานด้านนิติการ รับเรื่</w:t>
                            </w:r>
                            <w:r w:rsidRPr="009720F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องร้องเรียน/   </w:t>
                            </w:r>
                          </w:p>
                          <w:p w14:paraId="1C6BFE8C" w14:textId="77777777" w:rsidR="004551DC" w:rsidRPr="009720F8" w:rsidRDefault="004551DC" w:rsidP="00B04C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แจ้งเ</w:t>
                            </w:r>
                            <w:r w:rsidRPr="009720F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บะแสด้านการทุจริตและประพฤติมิชอบ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405ABE" wp14:editId="38E5FDD2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29845</wp:posOffset>
                      </wp:positionV>
                      <wp:extent cx="2619375" cy="971550"/>
                      <wp:effectExtent l="0" t="0" r="28575" b="19050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971550"/>
                              </a:xfrm>
                              <a:prstGeom prst="ellips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CC5E09" id="วงรี 12" o:spid="_x0000_s1026" style="position:absolute;margin-left:90.4pt;margin-top:2.35pt;width:206.25pt;height:76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63D0BA4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47301D" wp14:editId="480DA5AC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1278890</wp:posOffset>
                      </wp:positionV>
                      <wp:extent cx="0" cy="123825"/>
                      <wp:effectExtent l="95250" t="0" r="57150" b="6667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63DC" id="ลูกศรเชื่อมต่อแบบตรง 22" o:spid="_x0000_s1026" type="#_x0000_t32" style="position:absolute;margin-left:194.65pt;margin-top:100.7pt;width:0;height: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" strokecolor="windowText">
                      <v:stroke endarrow="open"/>
                    </v:shape>
                  </w:pict>
                </mc:Fallback>
              </mc:AlternateContent>
            </w: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9988DB" wp14:editId="73241D6F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956310</wp:posOffset>
                      </wp:positionV>
                      <wp:extent cx="2085975" cy="323850"/>
                      <wp:effectExtent l="0" t="0" r="28575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E6775" w14:textId="77777777" w:rsidR="004551DC" w:rsidRPr="009720F8" w:rsidRDefault="004551DC" w:rsidP="00B04C4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720F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(2) ลงทะเบียน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รับ</w:t>
                                  </w:r>
                                  <w:r w:rsidRPr="009720F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ในสมุดคุมเรื่องร้องเรียน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88DB" id="_x0000_s1027" type="#_x0000_t202" style="position:absolute;left:0;text-align:left;margin-left:117.4pt;margin-top:75.3pt;width:164.2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9EJwIAAE0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" strokeweight="1pt">
                      <v:textbox>
                        <w:txbxContent>
                          <w:p w14:paraId="04FE6775" w14:textId="77777777" w:rsidR="004551DC" w:rsidRPr="009720F8" w:rsidRDefault="004551DC" w:rsidP="00B04C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20F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(2) ลงทะเบียน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รับ</w:t>
                            </w:r>
                            <w:r w:rsidRPr="009720F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ในสมุดคุมเรื่องร้องเรียน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F465D2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0F321EC" w14:textId="77777777" w:rsidR="00B04C40" w:rsidRPr="00F96C53" w:rsidRDefault="00B04C40" w:rsidP="004551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694581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9C5FD8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15D69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DD5E84C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8A3065" wp14:editId="0F6F8350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827405</wp:posOffset>
                      </wp:positionV>
                      <wp:extent cx="0" cy="123825"/>
                      <wp:effectExtent l="95250" t="0" r="57150" b="6667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D1BD" id="ลูกศรเชื่อมต่อแบบตรง 35" o:spid="_x0000_s1026" type="#_x0000_t32" style="position:absolute;margin-left:194.65pt;margin-top:65.15pt;width:0;height: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" strokecolor="windowText">
                      <v:stroke endarrow="open"/>
                    </v:shape>
                  </w:pict>
                </mc:Fallback>
              </mc:AlternateContent>
            </w: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0D47C3" wp14:editId="4C86EA6B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118110</wp:posOffset>
                      </wp:positionV>
                      <wp:extent cx="3552825" cy="704850"/>
                      <wp:effectExtent l="0" t="0" r="9525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85C87" w14:textId="77777777" w:rsidR="004551DC" w:rsidRPr="009720F8" w:rsidRDefault="004551DC" w:rsidP="00B04C4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720F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9720F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3</w:t>
                                  </w:r>
                                  <w:r w:rsidRPr="009720F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 xml:space="preserve">) </w:t>
                                  </w:r>
                                  <w:r w:rsidRPr="009720F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คัดแยก/วิเคราะห์เนื้อหาของเรื่องร้องเรียน/แจ้งเบาะแสด้านทุจริต</w:t>
                                  </w:r>
                                </w:p>
                                <w:p w14:paraId="09525F9E" w14:textId="77777777" w:rsidR="004551DC" w:rsidRPr="009720F8" w:rsidRDefault="004551DC" w:rsidP="00B04C4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720F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นำเสนอให้ นายกเทศมนตรีตำบลม่วงยาย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D47C3" id="_x0000_s1028" type="#_x0000_t202" style="position:absolute;left:0;text-align:left;margin-left:62.65pt;margin-top:9.3pt;width:279.7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" stroked="f" strokeweight="1pt">
                      <v:textbox>
                        <w:txbxContent>
                          <w:p w14:paraId="0B885C87" w14:textId="77777777" w:rsidR="004551DC" w:rsidRPr="009720F8" w:rsidRDefault="004551DC" w:rsidP="00B04C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20F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Pr="009720F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Pr="009720F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9720F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คัดแยก/วิเคราะห์เนื้อหาของเรื่องร้องเรียน/แจ้งเบาะแสด้านทุจริต</w:t>
                            </w:r>
                          </w:p>
                          <w:p w14:paraId="09525F9E" w14:textId="77777777" w:rsidR="004551DC" w:rsidRPr="009720F8" w:rsidRDefault="004551DC" w:rsidP="00B04C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720F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นำเสนอให้ นายกเทศมนตรีตำบลม่วงยาย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DBD7E5" wp14:editId="02F661E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46990</wp:posOffset>
                      </wp:positionV>
                      <wp:extent cx="3810000" cy="781050"/>
                      <wp:effectExtent l="0" t="0" r="19050" b="19050"/>
                      <wp:wrapNone/>
                      <wp:docPr id="41" name="สี่เหลี่ยมผืนผ้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097A" id="สี่เหลี่ยมผืนผ้า 41" o:spid="_x0000_s1026" style="position:absolute;margin-left:56.65pt;margin-top:3.7pt;width:300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5epAIAACc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" fillcolor="window" strokecolor="windowText" strokeweight="1pt"/>
                  </w:pict>
                </mc:Fallback>
              </mc:AlternateContent>
            </w:r>
          </w:p>
          <w:p w14:paraId="523D811A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C8EB16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3909B9" w14:textId="77777777" w:rsidR="00B04C40" w:rsidRPr="00F96C53" w:rsidRDefault="00F96C53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6C53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16C28B" wp14:editId="2132305B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539750</wp:posOffset>
                      </wp:positionV>
                      <wp:extent cx="2374265" cy="1403985"/>
                      <wp:effectExtent l="0" t="0" r="0" b="63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0F0DD" w14:textId="77777777" w:rsidR="004551DC" w:rsidRPr="009720F8" w:rsidRDefault="004551DC" w:rsidP="00B04C4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  <w:r w:rsidRPr="009720F8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(4) นายกเทศมนตรีตำบลม่วงยายสั่งการ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16C28B" id="_x0000_s1029" type="#_x0000_t202" style="position:absolute;left:0;text-align:left;margin-left:99.7pt;margin-top:42.5pt;width:186.95pt;height:110.5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48EQIAAPs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" filled="f" stroked="f">
                      <v:textbox style="mso-fit-shape-to-text:t">
                        <w:txbxContent>
                          <w:p w14:paraId="6140F0DD" w14:textId="77777777" w:rsidR="004551DC" w:rsidRPr="009720F8" w:rsidRDefault="004551DC" w:rsidP="00B04C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9720F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(4) นายกเทศมนตรีตำบลม่วงยายสั่งการ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75E615" wp14:editId="4F0870FF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4976495</wp:posOffset>
                      </wp:positionV>
                      <wp:extent cx="1885950" cy="981075"/>
                      <wp:effectExtent l="0" t="0" r="19050" b="28575"/>
                      <wp:wrapNone/>
                      <wp:docPr id="42" name="วงร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981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B4198E" id="วงรี 42" o:spid="_x0000_s1026" style="position:absolute;margin-left:111.4pt;margin-top:391.85pt;width:148.5pt;height:77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E3B76A" wp14:editId="680009A3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4853940</wp:posOffset>
                      </wp:positionV>
                      <wp:extent cx="0" cy="123825"/>
                      <wp:effectExtent l="95250" t="0" r="57150" b="66675"/>
                      <wp:wrapNone/>
                      <wp:docPr id="301" name="ลูกศรเชื่อมต่อแบบตรง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18B4" id="ลูกศรเชื่อมต่อแบบตรง 301" o:spid="_x0000_s1026" type="#_x0000_t32" style="position:absolute;margin-left:186.6pt;margin-top:382.2pt;width:0;height: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7EB1E4" wp14:editId="6B7B6572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4281170</wp:posOffset>
                      </wp:positionV>
                      <wp:extent cx="3514725" cy="552450"/>
                      <wp:effectExtent l="0" t="0" r="28575" b="1905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4ED60" w14:textId="77777777" w:rsidR="004551DC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10</w:t>
                                  </w: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จัดทำรายงานสรุปผลการวิเคราะห์</w:t>
                                  </w:r>
                                </w:p>
                                <w:p w14:paraId="7FA333C5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เสนอนายกเทศมนตรีตำบลม่วงยาย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EB1E4" id="_x0000_s1030" type="#_x0000_t202" style="position:absolute;left:0;text-align:left;margin-left:52.15pt;margin-top:337.1pt;width:276.7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">
                      <v:textbox inset=",0,,0">
                        <w:txbxContent>
                          <w:p w14:paraId="2CD4ED60" w14:textId="77777777" w:rsidR="004551DC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</w:t>
                            </w: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จัดทำรายงานสรุปผลการวิเคราะห์</w:t>
                            </w:r>
                          </w:p>
                          <w:p w14:paraId="7FA333C5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เสนอนายกเทศมนตรีตำบลม่วงยาย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EFBCA6" wp14:editId="43251E6C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4149090</wp:posOffset>
                      </wp:positionV>
                      <wp:extent cx="0" cy="123825"/>
                      <wp:effectExtent l="95250" t="0" r="57150" b="66675"/>
                      <wp:wrapNone/>
                      <wp:docPr id="300" name="ลูกศรเชื่อมต่อแบบตรง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0AD4" id="ลูกศรเชื่อมต่อแบบตรง 300" o:spid="_x0000_s1026" type="#_x0000_t32" style="position:absolute;margin-left:187.35pt;margin-top:326.7pt;width:0;height:9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0CE14A" wp14:editId="432B955F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3796665</wp:posOffset>
                      </wp:positionV>
                      <wp:extent cx="3514725" cy="352425"/>
                      <wp:effectExtent l="0" t="0" r="28575" b="2857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A942A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9</w:t>
                                  </w: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เก็บข้อมูลในสมุดคุมเรื่องร้องเรียนการทุจริตและประพฤติมิชอบ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CE14A" id="_x0000_s1031" type="#_x0000_t202" style="position:absolute;left:0;text-align:left;margin-left:52.15pt;margin-top:298.95pt;width:276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">
                      <v:textbox inset=",0,,0">
                        <w:txbxContent>
                          <w:p w14:paraId="074A942A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เก็บข้อมูลในสมุดคุมเรื่องร้องเรียนการทุจริตและประพฤติมิชอบ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0E2DE9" wp14:editId="0D0430AB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3653790</wp:posOffset>
                      </wp:positionV>
                      <wp:extent cx="0" cy="123825"/>
                      <wp:effectExtent l="95250" t="0" r="57150" b="66675"/>
                      <wp:wrapNone/>
                      <wp:docPr id="299" name="ลูกศรเชื่อมต่อแบบตรง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D35C5" id="ลูกศรเชื่อมต่อแบบตรง 299" o:spid="_x0000_s1026" type="#_x0000_t32" style="position:absolute;margin-left:186.6pt;margin-top:287.7pt;width:0;height:9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CBCEAF" wp14:editId="49C5031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3302000</wp:posOffset>
                      </wp:positionV>
                      <wp:extent cx="2486025" cy="352425"/>
                      <wp:effectExtent l="0" t="0" r="28575" b="2857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39D5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8</w:t>
                                  </w: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เสนอนายกเทศมนตรีตำบลม่วงยาย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CEAF" id="_x0000_s1032" type="#_x0000_t202" style="position:absolute;left:0;text-align:left;margin-left:90.4pt;margin-top:260pt;width:195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">
                      <v:textbox inset=",0,,0">
                        <w:txbxContent>
                          <w:p w14:paraId="7A3339D5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เสนอนายกเทศมนตรีตำบลม่วงยาย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154CF9" wp14:editId="1A36B358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3177540</wp:posOffset>
                      </wp:positionV>
                      <wp:extent cx="0" cy="123825"/>
                      <wp:effectExtent l="95250" t="0" r="57150" b="66675"/>
                      <wp:wrapNone/>
                      <wp:docPr id="298" name="ลูกศรเชื่อมต่อแบบตรง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0447" id="ลูกศรเชื่อมต่อแบบตรง 298" o:spid="_x0000_s1026" type="#_x0000_t32" style="position:absolute;margin-left:186.6pt;margin-top:250.2pt;width:0;height: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8AE400" wp14:editId="4E59B43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2830195</wp:posOffset>
                      </wp:positionV>
                      <wp:extent cx="3086100" cy="352425"/>
                      <wp:effectExtent l="0" t="0" r="19050" b="28575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6E8AA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</w:t>
                                  </w: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สรุปรายงานผลการดำเนินงานจากหน่วยงานที่เกี่ยวข้อง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E400" id="_x0000_s1033" type="#_x0000_t202" style="position:absolute;left:0;text-align:left;margin-left:62.85pt;margin-top:222.85pt;width:243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">
                      <v:textbox inset=",0,,0">
                        <w:txbxContent>
                          <w:p w14:paraId="6F66E8AA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สรุปรายงานผลการดำเนินงานจากหน่วยงานที่เกี่ยวข้อง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6337C8" wp14:editId="135FEE64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2691765</wp:posOffset>
                      </wp:positionV>
                      <wp:extent cx="0" cy="123825"/>
                      <wp:effectExtent l="95250" t="0" r="57150" b="66675"/>
                      <wp:wrapNone/>
                      <wp:docPr id="297" name="ลูกศรเชื่อมต่อแบบตรง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6BE00" id="ลูกศรเชื่อมต่อแบบตรง 297" o:spid="_x0000_s1026" type="#_x0000_t32" style="position:absolute;margin-left:154.35pt;margin-top:211.95pt;width:0;height:9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493A08" wp14:editId="2E443E97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2391410</wp:posOffset>
                      </wp:positionV>
                      <wp:extent cx="895350" cy="0"/>
                      <wp:effectExtent l="38100" t="76200" r="0" b="114300"/>
                      <wp:wrapNone/>
                      <wp:docPr id="296" name="ลูกศรเชื่อมต่อแบบตรง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489C8" id="ลูกศรเชื่อมต่อแบบตรง 296" o:spid="_x0000_s1026" type="#_x0000_t32" style="position:absolute;margin-left:160.15pt;margin-top:188.3pt;width:70.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220019" wp14:editId="326A7F5F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2131060</wp:posOffset>
                      </wp:positionV>
                      <wp:extent cx="1781175" cy="561975"/>
                      <wp:effectExtent l="0" t="0" r="28575" b="2857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4062F" w14:textId="77777777" w:rsidR="004551DC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2</w:t>
                                  </w: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ติดตามความก้าวหน้า</w:t>
                                  </w:r>
                                </w:p>
                                <w:p w14:paraId="109E10BE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ของหน่วยงานที่เกี่ยวข้อง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0019" id="_x0000_s1034" type="#_x0000_t202" style="position:absolute;left:0;text-align:left;margin-left:230.75pt;margin-top:167.8pt;width:140.2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">
                      <v:textbox inset=",0,,0">
                        <w:txbxContent>
                          <w:p w14:paraId="34F4062F" w14:textId="77777777" w:rsidR="004551DC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ติดตามความก้าวหน้า</w:t>
                            </w:r>
                          </w:p>
                          <w:p w14:paraId="109E10BE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ของหน่วยงานที่เกี่ยวข้อง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A53382" wp14:editId="6EB5CD7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2131060</wp:posOffset>
                      </wp:positionV>
                      <wp:extent cx="1781175" cy="561975"/>
                      <wp:effectExtent l="0" t="0" r="28575" b="2857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429C5" w14:textId="77777777" w:rsidR="004551DC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6</w:t>
                                  </w: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.1)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รับรายงานผลดำเนินงาน</w:t>
                                  </w:r>
                                </w:p>
                                <w:p w14:paraId="5743544A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(จากหน่วยงานที่เกี่ยวข้อง)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3382" id="_x0000_s1035" type="#_x0000_t202" style="position:absolute;left:0;text-align:left;margin-left:13.9pt;margin-top:167.8pt;width:140.2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">
                      <v:textbox inset=",0,,0">
                        <w:txbxContent>
                          <w:p w14:paraId="468429C5" w14:textId="77777777" w:rsidR="004551DC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.1)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รับรายงานผลดำเนินงาน</w:t>
                            </w:r>
                          </w:p>
                          <w:p w14:paraId="5743544A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(จากหน่วยงานที่เกี่ยวข้อง)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97C311" wp14:editId="0C233A9F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2012315</wp:posOffset>
                      </wp:positionV>
                      <wp:extent cx="0" cy="123825"/>
                      <wp:effectExtent l="95250" t="0" r="57150" b="66675"/>
                      <wp:wrapNone/>
                      <wp:docPr id="292" name="ลูกศรเชื่อมต่อแบบตรง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DB0D" id="ลูกศรเชื่อมต่อแบบตรง 292" o:spid="_x0000_s1026" type="#_x0000_t32" style="position:absolute;margin-left:312.15pt;margin-top:158.45pt;width:0;height:9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8C9844" wp14:editId="32BA2C8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2007235</wp:posOffset>
                      </wp:positionV>
                      <wp:extent cx="0" cy="123825"/>
                      <wp:effectExtent l="95250" t="0" r="57150" b="66675"/>
                      <wp:wrapNone/>
                      <wp:docPr id="291" name="ลูกศรเชื่อมต่อแบบตรง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5C06" id="ลูกศรเชื่อมต่อแบบตรง 291" o:spid="_x0000_s1026" type="#_x0000_t32" style="position:absolute;margin-left:93.4pt;margin-top:158.05pt;width:0;height:9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4A8631" wp14:editId="650ACF27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2013585</wp:posOffset>
                      </wp:positionV>
                      <wp:extent cx="2773045" cy="0"/>
                      <wp:effectExtent l="0" t="0" r="27305" b="19050"/>
                      <wp:wrapNone/>
                      <wp:docPr id="290" name="ตัวเชื่อมต่อตรง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4272F6" id="ตัวเชื่อมต่อตรง 29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5pt,158.55pt" to="312.3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" strokecolor="windowText"/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BA04B3" wp14:editId="7D5338B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1882140</wp:posOffset>
                      </wp:positionV>
                      <wp:extent cx="0" cy="123825"/>
                      <wp:effectExtent l="95250" t="0" r="57150" b="66675"/>
                      <wp:wrapNone/>
                      <wp:docPr id="293" name="ลูกศรเชื่อมต่อแบบตร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D448" id="ลูกศรเชื่อมต่อแบบตรง 293" o:spid="_x0000_s1026" type="#_x0000_t32" style="position:absolute;margin-left:154.35pt;margin-top:148.2pt;width:0;height:9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B2CD31" wp14:editId="7276CA68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1177290</wp:posOffset>
                      </wp:positionV>
                      <wp:extent cx="0" cy="123825"/>
                      <wp:effectExtent l="95250" t="0" r="57150" b="66675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E49AE" id="ลูกศรเชื่อมต่อแบบตรง 289" o:spid="_x0000_s1026" type="#_x0000_t32" style="position:absolute;margin-left:300.6pt;margin-top:92.7pt;width:0;height:9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3FF07D" wp14:editId="79F9DD39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1175385</wp:posOffset>
                      </wp:positionV>
                      <wp:extent cx="2773045" cy="0"/>
                      <wp:effectExtent l="0" t="0" r="27305" b="19050"/>
                      <wp:wrapNone/>
                      <wp:docPr id="288" name="ตัวเชื่อมต่อ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A24A6B" id="ตัวเชื่อมต่อตรง 28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pt,92.55pt" to="299.5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A8D08B" wp14:editId="44550949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1178560</wp:posOffset>
                      </wp:positionV>
                      <wp:extent cx="0" cy="123825"/>
                      <wp:effectExtent l="95250" t="0" r="57150" b="6667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10A8" id="ลูกศรเชื่อมต่อแบบตรง 49" o:spid="_x0000_s1026" type="#_x0000_t32" style="position:absolute;margin-left:80.65pt;margin-top:92.8pt;width:0;height:9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" strokecolor="windowText">
                      <v:stroke endarrow="open"/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52167B" wp14:editId="21352D46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1318260</wp:posOffset>
                      </wp:positionV>
                      <wp:extent cx="1781175" cy="561975"/>
                      <wp:effectExtent l="0" t="0" r="28575" b="2857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DBB59" w14:textId="77777777" w:rsidR="004551DC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(5.1) แจ้ง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ผู้ร้องเรียน/แจ้งเบาะแส</w:t>
                                  </w:r>
                                </w:p>
                                <w:p w14:paraId="14D93C9F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(กรณีมีชื่อที่อยู่ชัดเจน)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2167B" id="_x0000_s1036" type="#_x0000_t202" style="position:absolute;left:0;text-align:left;margin-left:232.15pt;margin-top:103.8pt;width:140.2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">
                      <v:textbox inset=",0,,0">
                        <w:txbxContent>
                          <w:p w14:paraId="670DBB59" w14:textId="77777777" w:rsidR="004551DC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>(5.1) 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ผู้ร้องเรียน/แจ้งเบาะแส</w:t>
                            </w:r>
                          </w:p>
                          <w:p w14:paraId="14D93C9F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(กรณีมีชื่อที่อยู่ชัดเจน)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69FF0" wp14:editId="4F0274E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1327785</wp:posOffset>
                      </wp:positionV>
                      <wp:extent cx="1781175" cy="561975"/>
                      <wp:effectExtent l="0" t="0" r="28575" b="2857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E1173" w14:textId="77777777" w:rsidR="004551DC" w:rsidRPr="00BB2816" w:rsidRDefault="004551DC" w:rsidP="00B04C40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(5.1) แจ้งหน่วยงานที่เกี่ยวข้อง</w:t>
                                  </w:r>
                                </w:p>
                                <w:p w14:paraId="3030574C" w14:textId="77777777" w:rsidR="004551DC" w:rsidRPr="00BB2816" w:rsidRDefault="004551DC" w:rsidP="00B04C40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BB281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หรือดำเนินการตามข้อสั่งการ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69FF0" id="_x0000_s1037" type="#_x0000_t202" style="position:absolute;left:0;text-align:left;margin-left:13.9pt;margin-top:104.55pt;width:140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">
                      <v:textbox inset=",0,,0">
                        <w:txbxContent>
                          <w:p w14:paraId="683E1173" w14:textId="77777777" w:rsidR="004551DC" w:rsidRPr="00BB2816" w:rsidRDefault="004551DC" w:rsidP="00B04C4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>(5.1) แจ้งหน่วยงานที่เกี่ยวข้อง</w:t>
                            </w:r>
                          </w:p>
                          <w:p w14:paraId="3030574C" w14:textId="77777777" w:rsidR="004551DC" w:rsidRPr="00BB2816" w:rsidRDefault="004551DC" w:rsidP="00B04C4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2816">
                              <w:rPr>
                                <w:rFonts w:ascii="TH SarabunIT๙" w:hAnsi="TH SarabunIT๙" w:cs="TH SarabunIT๙"/>
                                <w:cs/>
                              </w:rPr>
                              <w:t>หรือดำเนินการตามข้อสั่งการ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4CB7E3" wp14:editId="163748BF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264160</wp:posOffset>
                      </wp:positionV>
                      <wp:extent cx="2143125" cy="915670"/>
                      <wp:effectExtent l="0" t="0" r="28575" b="17780"/>
                      <wp:wrapNone/>
                      <wp:docPr id="52" name="แผนผังลําดับงาน: การตัดสินใจ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9156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A44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52" o:spid="_x0000_s1026" type="#_x0000_t110" style="position:absolute;margin-left:111.35pt;margin-top:20.8pt;width:168.75pt;height:7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" fillcolor="white [3212]" strokecolor="black [3213]" strokeweight="1pt"/>
                  </w:pict>
                </mc:Fallback>
              </mc:AlternateContent>
            </w:r>
            <w:r w:rsidR="00B04C40" w:rsidRPr="00F96C5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EE9396" wp14:editId="18A0D748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5248275</wp:posOffset>
                      </wp:positionV>
                      <wp:extent cx="1333500" cy="342900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3AAC0" w14:textId="77777777" w:rsidR="004551DC" w:rsidRPr="00142E64" w:rsidRDefault="004551DC" w:rsidP="00B04C40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142E64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(11)งานนิติการเก็บเรื่อง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E9396" id="_x0000_s1038" type="#_x0000_t202" style="position:absolute;left:0;text-align:left;margin-left:139.9pt;margin-top:413.25pt;width:10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" stroked="f">
                      <v:textbox>
                        <w:txbxContent>
                          <w:p w14:paraId="7AB3AAC0" w14:textId="77777777" w:rsidR="004551DC" w:rsidRPr="00142E64" w:rsidRDefault="004551DC" w:rsidP="00B04C4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2E64">
                              <w:rPr>
                                <w:rFonts w:ascii="TH SarabunIT๙" w:hAnsi="TH SarabunIT๙" w:cs="TH SarabunIT๙"/>
                                <w:cs/>
                              </w:rPr>
                              <w:t>(11)งานนิติการเก็บเรื่อง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0C36CC5C" w14:textId="77777777" w:rsidR="00B04C40" w:rsidRPr="00F96C53" w:rsidRDefault="00B04C40" w:rsidP="004551DC">
            <w:pPr>
              <w:rPr>
                <w:rFonts w:ascii="TH SarabunIT๙" w:hAnsi="TH SarabunIT๙" w:cs="TH SarabunIT๙"/>
                <w:sz w:val="28"/>
              </w:rPr>
            </w:pPr>
          </w:p>
          <w:p w14:paraId="2D4AAA35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5 นาที</w:t>
            </w:r>
          </w:p>
        </w:tc>
        <w:tc>
          <w:tcPr>
            <w:tcW w:w="1189" w:type="dxa"/>
          </w:tcPr>
          <w:p w14:paraId="2470835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6BF435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478446EE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3F8A0D7B" w14:textId="77777777" w:rsidTr="00F96C53">
        <w:trPr>
          <w:trHeight w:val="702"/>
        </w:trPr>
        <w:tc>
          <w:tcPr>
            <w:tcW w:w="817" w:type="dxa"/>
          </w:tcPr>
          <w:p w14:paraId="3A4EC953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973" w:type="dxa"/>
            <w:vMerge/>
          </w:tcPr>
          <w:p w14:paraId="7B8E3A62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1A62BB83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5 นาที</w:t>
            </w:r>
          </w:p>
        </w:tc>
        <w:tc>
          <w:tcPr>
            <w:tcW w:w="1189" w:type="dxa"/>
          </w:tcPr>
          <w:p w14:paraId="58C05872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660DEEA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086DEA5E" w14:textId="77777777" w:rsidTr="00F96C53">
        <w:trPr>
          <w:trHeight w:hRule="exact" w:val="1413"/>
        </w:trPr>
        <w:tc>
          <w:tcPr>
            <w:tcW w:w="817" w:type="dxa"/>
          </w:tcPr>
          <w:p w14:paraId="2E340F1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973" w:type="dxa"/>
            <w:vMerge/>
          </w:tcPr>
          <w:p w14:paraId="1E338BF2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3A8C8B4C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30 นาที</w:t>
            </w:r>
          </w:p>
        </w:tc>
        <w:tc>
          <w:tcPr>
            <w:tcW w:w="1189" w:type="dxa"/>
          </w:tcPr>
          <w:p w14:paraId="3CC8A7E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DEBCE2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14011421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4BDCFF9D" w14:textId="77777777" w:rsidTr="00F96C53">
        <w:trPr>
          <w:trHeight w:val="1682"/>
        </w:trPr>
        <w:tc>
          <w:tcPr>
            <w:tcW w:w="817" w:type="dxa"/>
          </w:tcPr>
          <w:p w14:paraId="7BC4CA59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lastRenderedPageBreak/>
              <w:t>4</w:t>
            </w:r>
          </w:p>
        </w:tc>
        <w:tc>
          <w:tcPr>
            <w:tcW w:w="7973" w:type="dxa"/>
            <w:vMerge/>
          </w:tcPr>
          <w:p w14:paraId="4793ACFF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07608570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9" w:type="dxa"/>
          </w:tcPr>
          <w:p w14:paraId="1CEBC227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8408F1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3357D6ED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457C183E" w14:textId="77777777" w:rsidTr="00F96C53">
        <w:trPr>
          <w:trHeight w:val="983"/>
        </w:trPr>
        <w:tc>
          <w:tcPr>
            <w:tcW w:w="817" w:type="dxa"/>
          </w:tcPr>
          <w:p w14:paraId="784708BE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7973" w:type="dxa"/>
            <w:vMerge/>
          </w:tcPr>
          <w:p w14:paraId="582751A4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773DAB7" w14:textId="77777777" w:rsidR="00B04C40" w:rsidRPr="00F96C53" w:rsidRDefault="00B04C40" w:rsidP="00F9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9" w:type="dxa"/>
          </w:tcPr>
          <w:p w14:paraId="329A8C07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6DFAB198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0793947D" w14:textId="77777777" w:rsidTr="00F96C53">
        <w:trPr>
          <w:trHeight w:val="983"/>
        </w:trPr>
        <w:tc>
          <w:tcPr>
            <w:tcW w:w="817" w:type="dxa"/>
          </w:tcPr>
          <w:p w14:paraId="44BADE7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7973" w:type="dxa"/>
            <w:vMerge/>
          </w:tcPr>
          <w:p w14:paraId="4FF529D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0B52CFD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7-15 วัน</w:t>
            </w:r>
          </w:p>
        </w:tc>
        <w:tc>
          <w:tcPr>
            <w:tcW w:w="1189" w:type="dxa"/>
          </w:tcPr>
          <w:p w14:paraId="02FBF719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17432FF5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3D26B8BC" w14:textId="77777777" w:rsidTr="00F96C53">
        <w:trPr>
          <w:trHeight w:val="1125"/>
        </w:trPr>
        <w:tc>
          <w:tcPr>
            <w:tcW w:w="817" w:type="dxa"/>
          </w:tcPr>
          <w:p w14:paraId="43B438A8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7973" w:type="dxa"/>
            <w:vMerge/>
          </w:tcPr>
          <w:p w14:paraId="73EE562D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196CF1B0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1189" w:type="dxa"/>
          </w:tcPr>
          <w:p w14:paraId="0380B1CD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7B31B62C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0F0004FC" w14:textId="77777777" w:rsidTr="00F96C53">
        <w:trPr>
          <w:trHeight w:val="844"/>
        </w:trPr>
        <w:tc>
          <w:tcPr>
            <w:tcW w:w="817" w:type="dxa"/>
          </w:tcPr>
          <w:p w14:paraId="1189DCCA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7973" w:type="dxa"/>
            <w:vMerge/>
          </w:tcPr>
          <w:p w14:paraId="70E7F8B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0E3D5B53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1189" w:type="dxa"/>
          </w:tcPr>
          <w:p w14:paraId="62E546B5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10D67981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1D210580" w14:textId="77777777" w:rsidTr="00F96C53">
        <w:trPr>
          <w:trHeight w:val="700"/>
        </w:trPr>
        <w:tc>
          <w:tcPr>
            <w:tcW w:w="817" w:type="dxa"/>
          </w:tcPr>
          <w:p w14:paraId="0ECBF717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7973" w:type="dxa"/>
            <w:vMerge/>
          </w:tcPr>
          <w:p w14:paraId="41D2E208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52361AF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30 นาที</w:t>
            </w:r>
          </w:p>
        </w:tc>
        <w:tc>
          <w:tcPr>
            <w:tcW w:w="1189" w:type="dxa"/>
          </w:tcPr>
          <w:p w14:paraId="00B5F35E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5F460B01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01573DFD" w14:textId="77777777" w:rsidTr="00F96C53">
        <w:trPr>
          <w:trHeight w:val="704"/>
        </w:trPr>
        <w:tc>
          <w:tcPr>
            <w:tcW w:w="817" w:type="dxa"/>
          </w:tcPr>
          <w:p w14:paraId="16DCC02A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7973" w:type="dxa"/>
            <w:vMerge/>
          </w:tcPr>
          <w:p w14:paraId="2DC4DBB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42E71E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1-3 วัน</w:t>
            </w:r>
          </w:p>
        </w:tc>
        <w:tc>
          <w:tcPr>
            <w:tcW w:w="1189" w:type="dxa"/>
          </w:tcPr>
          <w:p w14:paraId="34D52E2C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715913BD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  <w:tr w:rsidR="00B04C40" w:rsidRPr="00F96C53" w14:paraId="04E4BA56" w14:textId="77777777" w:rsidTr="00F96C53">
        <w:trPr>
          <w:trHeight w:val="1830"/>
        </w:trPr>
        <w:tc>
          <w:tcPr>
            <w:tcW w:w="817" w:type="dxa"/>
          </w:tcPr>
          <w:p w14:paraId="0AF1BDFF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7973" w:type="dxa"/>
            <w:vMerge/>
          </w:tcPr>
          <w:p w14:paraId="7712A41F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212F1F5B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D29916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1189" w:type="dxa"/>
          </w:tcPr>
          <w:p w14:paraId="5547AF37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19C319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</w:p>
          <w:p w14:paraId="095E6210" w14:textId="77777777" w:rsidR="00B04C40" w:rsidRPr="00F96C53" w:rsidRDefault="00B04C40" w:rsidP="004551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6C53">
              <w:rPr>
                <w:rFonts w:ascii="TH SarabunIT๙" w:hAnsi="TH SarabunIT๙" w:cs="TH SarabunIT๙"/>
                <w:sz w:val="28"/>
                <w:cs/>
              </w:rPr>
              <w:t>งานนิติการ</w:t>
            </w:r>
          </w:p>
        </w:tc>
      </w:tr>
    </w:tbl>
    <w:p w14:paraId="55CD2366" w14:textId="77777777" w:rsidR="007B4F30" w:rsidRDefault="007B4F3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9D3D5B3" w14:textId="77777777"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ขั้นตอนการปฏิบัติงาน</w:t>
      </w:r>
    </w:p>
    <w:p w14:paraId="0EB9FF1C" w14:textId="77777777" w:rsidR="00B27350" w:rsidRPr="003F0CD9" w:rsidRDefault="00B27350" w:rsidP="00696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</w:t>
      </w:r>
      <w:r w:rsidR="00CB413D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เทศบาลตำบลม่วงยาย ที่ได้รับมอบหมาย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จากช่องทางการร้องเรียน</w:t>
      </w:r>
      <w:r w:rsidR="00CB41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ช่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องทาง</w:t>
      </w:r>
    </w:p>
    <w:p w14:paraId="107C88CD" w14:textId="77777777" w:rsidR="00B27350" w:rsidRPr="003F0CD9" w:rsidRDefault="00B27350" w:rsidP="00CB41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</w:t>
      </w:r>
      <w:r w:rsidR="00CB413D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เทศบาลตำบลม่วงยาย ที่ได้รับมอบหมาย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คัดแยกหนังสือ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วิเคราะห์เนื้อหา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ของเรื่อง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แจ้งเบาะแสด้านการทุจริตและประพฤติมิขอบ</w:t>
      </w:r>
    </w:p>
    <w:p w14:paraId="1498D9B9" w14:textId="77777777" w:rsidR="00B27350" w:rsidRPr="003F0CD9" w:rsidRDefault="00B27350" w:rsidP="00CB41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CB413D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ที่เทศบาลตำบลม่วงยาย ที่ได้รับมอบหมาย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สรุปความเห็นเสนอและจัดท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หนังสือถึงผู้บังคับบัญชาเหนือขึ้นไป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ทราบและพิจารณา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สั่งการ</w:t>
      </w:r>
    </w:p>
    <w:p w14:paraId="46E538FE" w14:textId="77777777" w:rsidR="00B27350" w:rsidRPr="003F0CD9" w:rsidRDefault="00B27350" w:rsidP="00CB41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CB413D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ี่เทศบาลตำบลม่วงยาย ที่ได้รับมอบหมาย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ส่ง</w:t>
      </w:r>
      <w:r w:rsidR="00CB413D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เรื่องให้หน่วยงานที่เกี่ยวข้องด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14:paraId="62C8373F" w14:textId="77777777" w:rsidR="00B27350" w:rsidRPr="003F0CD9" w:rsidRDefault="00B27350" w:rsidP="00CB41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</w:t>
      </w:r>
      <w:r w:rsidR="00CB413D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เทศบาลตำบลม่วงยาย ที่ได้รับมอบหมาย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แจ้งผู้ร้องเรียน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ร้อง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ทุกข์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B413D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ภายใน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</w:p>
    <w:p w14:paraId="35FC56F6" w14:textId="77777777" w:rsidR="00B27350" w:rsidRPr="003F0CD9" w:rsidRDefault="00CB413D" w:rsidP="00032A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่เทศบาลตำบลม่วงยาย ที่ได้รับมอบหมาย เก็บข้อมูล</w:t>
      </w:r>
      <w:r w:rsidR="00032AAB">
        <w:rPr>
          <w:rFonts w:ascii="TH SarabunIT๙" w:hAnsi="TH SarabunIT๙" w:cs="TH SarabunIT๙" w:hint="cs"/>
          <w:color w:val="000000"/>
          <w:sz w:val="32"/>
          <w:szCs w:val="32"/>
          <w:cs/>
        </w:rPr>
        <w:t>แ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ละ</w:t>
      </w:r>
      <w:r w:rsidR="00032AAB">
        <w:rPr>
          <w:rFonts w:ascii="TH SarabunIT๙" w:hAnsi="TH SarabunIT๙" w:cs="TH SarabunIT๙"/>
          <w:color w:val="000000"/>
          <w:sz w:val="32"/>
          <w:szCs w:val="32"/>
          <w:cs/>
        </w:rPr>
        <w:t>สรุป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เสนอผู้บริหาร</w:t>
      </w:r>
    </w:p>
    <w:p w14:paraId="2CA0E480" w14:textId="77777777" w:rsidR="00B27350" w:rsidRPr="003F0CD9" w:rsidRDefault="00B27350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</w:t>
      </w:r>
      <w:r w:rsidR="00032A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บและตรวจสอบข้อร้องเรียน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แจ้งเบาะแสด้านการทุจริตและประพฤติมิชอบ</w:t>
      </w:r>
    </w:p>
    <w:p w14:paraId="336AC0C4" w14:textId="77777777" w:rsidR="00032AAB" w:rsidRDefault="00B27350" w:rsidP="00032AA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69604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</w:t>
      </w:r>
      <w:r w:rsidRPr="003F0CD9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แจ้งเบาะแสด้านการทุจริตและประพฤ</w:t>
      </w:r>
      <w:r w:rsidR="00032AAB">
        <w:rPr>
          <w:rFonts w:ascii="TH SarabunIT๙" w:hAnsi="TH SarabunIT๙" w:cs="TH SarabunIT๙"/>
          <w:color w:val="000000"/>
          <w:sz w:val="32"/>
          <w:szCs w:val="32"/>
          <w:cs/>
        </w:rPr>
        <w:t>ติมิชอบที่เข</w:t>
      </w:r>
    </w:p>
    <w:p w14:paraId="2171F6DF" w14:textId="77777777" w:rsidR="00032AAB" w:rsidRPr="00032AAB" w:rsidRDefault="00032AAB" w:rsidP="00032A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มายั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องทาง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</w:t>
      </w:r>
      <w:r w:rsidR="00B27350" w:rsidRPr="003F0CD9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ยให้ปฏิบัติตาม</w:t>
      </w:r>
      <w:r w:rsidRPr="00032AAB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Pr="00032AAB">
        <w:rPr>
          <w:rFonts w:ascii="TH SarabunIT๙" w:hAnsi="TH SarabunIT๙" w:cs="TH SarabunIT๙"/>
          <w:sz w:val="32"/>
          <w:szCs w:val="32"/>
          <w:cs/>
        </w:rPr>
        <w:t>แนว</w:t>
      </w:r>
      <w:r w:rsidRPr="00032AAB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032AAB">
        <w:rPr>
          <w:rFonts w:ascii="TH SarabunIT๙" w:hAnsi="TH SarabunIT๙" w:cs="TH SarabunIT๙"/>
          <w:sz w:val="32"/>
          <w:szCs w:val="32"/>
          <w:cs/>
        </w:rPr>
        <w:t>ปฏิบัติการจัดการเรื่องร้องเรียนการทุจริต</w:t>
      </w:r>
      <w:r w:rsidRPr="00032AAB">
        <w:rPr>
          <w:rFonts w:ascii="TH SarabunIT๙" w:hAnsi="TH SarabunIT๙" w:cs="TH SarabunIT๙"/>
          <w:sz w:val="32"/>
          <w:szCs w:val="32"/>
        </w:rPr>
        <w:t>/</w:t>
      </w:r>
      <w:r w:rsidRPr="00032AAB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032AAB">
        <w:rPr>
          <w:rFonts w:ascii="TH SarabunIT๙" w:hAnsi="TH SarabunIT๙" w:cs="TH SarabunIT๙"/>
          <w:sz w:val="32"/>
          <w:szCs w:val="32"/>
        </w:rPr>
        <w:t xml:space="preserve"> </w:t>
      </w:r>
      <w:r w:rsidRPr="00032AAB">
        <w:rPr>
          <w:rFonts w:ascii="TH SarabunIT๙" w:hAnsi="TH SarabunIT๙" w:cs="TH SarabunIT๙"/>
          <w:sz w:val="32"/>
          <w:szCs w:val="32"/>
          <w:cs/>
        </w:rPr>
        <w:t>ด้านการทุจริตและประพฤติมิชอบ</w:t>
      </w:r>
      <w:r w:rsidRPr="00032AA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C18906C" w14:textId="77777777" w:rsidR="00B27350" w:rsidRPr="00032AAB" w:rsidRDefault="00B27350" w:rsidP="00032A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936AE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0639AEF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83BA7FA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3A8040D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FB04595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86A3D51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EBF449C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B7FC0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F4B51FC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794FD0D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9BCA0A9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46C2B1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4BD037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239DEFE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12C812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3629413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7D76282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CEB0B9D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0295F92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E446690" w14:textId="77777777" w:rsidR="00F46B53" w:rsidRPr="003F0CD9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11F8C57" w14:textId="77777777" w:rsidR="00B762CF" w:rsidRDefault="00B762CF" w:rsidP="00B762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4"/>
          <w:szCs w:val="144"/>
        </w:rPr>
      </w:pPr>
    </w:p>
    <w:p w14:paraId="525799FB" w14:textId="77777777" w:rsidR="00B762CF" w:rsidRDefault="00B762CF" w:rsidP="00B762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4"/>
          <w:szCs w:val="144"/>
        </w:rPr>
      </w:pPr>
    </w:p>
    <w:p w14:paraId="05BB0AC1" w14:textId="77777777" w:rsidR="00B27350" w:rsidRPr="00B762CF" w:rsidRDefault="00B27350" w:rsidP="00B762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44"/>
          <w:szCs w:val="144"/>
        </w:rPr>
      </w:pPr>
      <w:r w:rsidRPr="00B762CF">
        <w:rPr>
          <w:rFonts w:ascii="TH SarabunIT๙" w:hAnsi="TH SarabunIT๙" w:cs="TH SarabunIT๙"/>
          <w:b/>
          <w:bCs/>
          <w:color w:val="000000"/>
          <w:sz w:val="144"/>
          <w:szCs w:val="144"/>
          <w:cs/>
        </w:rPr>
        <w:t>ภาคผนวก</w:t>
      </w:r>
    </w:p>
    <w:p w14:paraId="7398360C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15E6372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D19D44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2F13C53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BA40D2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F99523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7F3883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4BD21A3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6C02F87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5EC0232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1CFBD4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4F5A85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F46FD0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165A19A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2F5634A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AEEFFA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DD16CA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6410540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7733AE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AA74A71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EDFB66E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7666A96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F13C10E" w14:textId="77777777" w:rsidR="00F46B53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3E1F147" w14:textId="77777777" w:rsidR="00F46B53" w:rsidRPr="00696045" w:rsidRDefault="00F46B53" w:rsidP="00FF2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F21DAB" w14:textId="77777777" w:rsidR="004551DC" w:rsidRDefault="004551DC" w:rsidP="004551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7E2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แบบคำร้องเรียน/แจ้งเบา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ะ</w:t>
      </w:r>
      <w:r w:rsidRPr="001D7E24">
        <w:rPr>
          <w:rFonts w:ascii="TH SarabunIT๙" w:hAnsi="TH SarabunIT๙" w:cs="TH SarabunIT๙" w:hint="cs"/>
          <w:b/>
          <w:bCs/>
          <w:sz w:val="36"/>
          <w:szCs w:val="36"/>
          <w:cs/>
        </w:rPr>
        <w:t>แส</w:t>
      </w:r>
    </w:p>
    <w:p w14:paraId="6C68D9AC" w14:textId="77777777" w:rsidR="004551DC" w:rsidRDefault="004551DC" w:rsidP="004551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14:paraId="0D73904D" w14:textId="77777777" w:rsidR="004551DC" w:rsidRPr="004551DC" w:rsidRDefault="004551DC" w:rsidP="004551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739458" w14:textId="77777777" w:rsidR="004551DC" w:rsidRPr="001D7E24" w:rsidRDefault="004551DC" w:rsidP="004551DC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เทศบาลตำบลม่วงยาย </w:t>
      </w:r>
    </w:p>
    <w:p w14:paraId="5E0EBA8D" w14:textId="77777777" w:rsidR="004551DC" w:rsidRDefault="004551DC" w:rsidP="004551D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อำเภอเวียงแก่น จังหวัดเชียงราย     </w:t>
      </w:r>
    </w:p>
    <w:p w14:paraId="7617911B" w14:textId="77777777" w:rsidR="004551DC" w:rsidRDefault="004551DC" w:rsidP="004551D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57310</w:t>
      </w:r>
    </w:p>
    <w:p w14:paraId="0126A981" w14:textId="77777777" w:rsidR="004551DC" w:rsidRDefault="004551DC" w:rsidP="004551D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28"/>
        </w:rPr>
      </w:pPr>
    </w:p>
    <w:p w14:paraId="43417488" w14:textId="77777777" w:rsidR="004551DC" w:rsidRDefault="004551DC" w:rsidP="004551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วันที่...........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.......เดือน.................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.............พ.ศ. ...........................</w:t>
      </w:r>
    </w:p>
    <w:p w14:paraId="412067DD" w14:textId="77777777" w:rsidR="00665FCA" w:rsidRPr="00620072" w:rsidRDefault="00665FCA" w:rsidP="004551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3D6227" w14:textId="77777777" w:rsidR="004551DC" w:rsidRPr="00620072" w:rsidRDefault="004551DC" w:rsidP="004551D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4EB35FB" w14:textId="77777777" w:rsidR="004551DC" w:rsidRPr="00665FCA" w:rsidRDefault="004551DC" w:rsidP="004551D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นายกเทศมนตรีตำบลม่วงยาย</w:t>
      </w:r>
    </w:p>
    <w:p w14:paraId="3E82A06C" w14:textId="77777777" w:rsidR="004551DC" w:rsidRPr="00620072" w:rsidRDefault="004551DC" w:rsidP="004551D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/>
          <w:sz w:val="32"/>
          <w:szCs w:val="32"/>
          <w:cs/>
        </w:rPr>
        <w:tab/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อยู่บ้านเลขที่.............หมู่ที่............ตำบล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.อำเภอ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..................................โทรศัพท์..............................อาชีพ 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 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.ออกโดย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วันออกบัตร 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วันหมดอายุ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.....มีความประสงค์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ขอร้องเรียน/แจ้งเบาะแส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เทศบาลตำบลม่วงยาย  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620072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 </w:t>
      </w:r>
    </w:p>
    <w:p w14:paraId="34511897" w14:textId="77777777" w:rsidR="004551DC" w:rsidRPr="00620072" w:rsidRDefault="004551DC" w:rsidP="004551D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FC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292C07" w14:textId="77777777" w:rsidR="00665FCA" w:rsidRDefault="004551DC" w:rsidP="00352507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20072">
        <w:rPr>
          <w:rFonts w:ascii="TH SarabunIT๙" w:hAnsi="TH SarabunIT๙" w:cs="TH SarabunIT๙" w:hint="cs"/>
          <w:sz w:val="32"/>
          <w:szCs w:val="32"/>
          <w:cs/>
        </w:rPr>
        <w:lastRenderedPageBreak/>
        <w:t>จึงเรียนมาเพื่อโปรดพิจารณาดำเน</w:t>
      </w:r>
      <w:r>
        <w:rPr>
          <w:rFonts w:ascii="TH SarabunIT๙" w:hAnsi="TH SarabunIT๙" w:cs="TH SarabunIT๙" w:hint="cs"/>
          <w:sz w:val="32"/>
          <w:szCs w:val="32"/>
          <w:cs/>
        </w:rPr>
        <w:t>ินการต่อไป</w:t>
      </w:r>
    </w:p>
    <w:p w14:paraId="148AD3D9" w14:textId="77777777" w:rsidR="004551DC" w:rsidRDefault="004551DC" w:rsidP="004551DC">
      <w:pPr>
        <w:spacing w:after="120" w:line="240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2CEDF45D" w14:textId="77777777" w:rsidR="004551DC" w:rsidRDefault="004551DC" w:rsidP="004551DC">
      <w:pPr>
        <w:spacing w:after="120" w:line="240" w:lineRule="auto"/>
        <w:ind w:left="2127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14:paraId="3FC46708" w14:textId="77777777" w:rsidR="004551DC" w:rsidRDefault="004551DC" w:rsidP="00665FC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14:paraId="6CB1702D" w14:textId="77777777" w:rsidR="00352507" w:rsidRDefault="00352507" w:rsidP="00665FC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E29591E" w14:textId="77777777" w:rsidR="004551DC" w:rsidRPr="00620072" w:rsidRDefault="00665FCA" w:rsidP="004551D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1DC">
        <w:rPr>
          <w:rFonts w:ascii="TH SarabunIT๙" w:hAnsi="TH SarabunIT๙" w:cs="TH SarabunIT๙" w:hint="cs"/>
          <w:sz w:val="32"/>
          <w:szCs w:val="32"/>
          <w:cs/>
        </w:rPr>
        <w:t xml:space="preserve">         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ปลัดเทศบาล</w:t>
      </w:r>
    </w:p>
    <w:p w14:paraId="434CCDF5" w14:textId="77777777" w:rsidR="004551DC" w:rsidRDefault="004551DC" w:rsidP="004551D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748605CB" w14:textId="77777777" w:rsidR="00352507" w:rsidRDefault="004551DC" w:rsidP="00665FC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851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</w:t>
      </w:r>
      <w:r w:rsidR="00665FC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54993C20" w14:textId="77777777" w:rsidR="004551DC" w:rsidRPr="00620072" w:rsidRDefault="004551DC" w:rsidP="00665FCA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665FCA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นายกเทศมนตรีตำบลม่วงยาย</w:t>
      </w:r>
    </w:p>
    <w:p w14:paraId="15A46960" w14:textId="77777777" w:rsidR="004551DC" w:rsidRDefault="004551DC" w:rsidP="00665FC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5F6B41DE" w14:textId="77777777" w:rsidR="004551DC" w:rsidRDefault="004551DC" w:rsidP="00665FC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30CAD21E" w14:textId="77777777" w:rsidR="004551DC" w:rsidRDefault="004551DC" w:rsidP="004551D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EB9506" w14:textId="77777777" w:rsidR="004551DC" w:rsidRDefault="004551DC" w:rsidP="004551DC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BC0F600" w14:textId="77777777" w:rsidR="004551DC" w:rsidRDefault="004551DC" w:rsidP="004551DC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AA2A59" w14:textId="77777777" w:rsidR="004551DC" w:rsidRDefault="004551DC" w:rsidP="004551DC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79C0E" w14:textId="77777777" w:rsidR="004551DC" w:rsidRDefault="004551DC" w:rsidP="004551DC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551DC" w:rsidSect="00C9219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A4045"/>
    <w:multiLevelType w:val="hybridMultilevel"/>
    <w:tmpl w:val="05BC6BA0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350"/>
    <w:rsid w:val="00032AAB"/>
    <w:rsid w:val="00054213"/>
    <w:rsid w:val="000828E3"/>
    <w:rsid w:val="000A7DAB"/>
    <w:rsid w:val="000F06FF"/>
    <w:rsid w:val="00172AE4"/>
    <w:rsid w:val="00173537"/>
    <w:rsid w:val="001D3E44"/>
    <w:rsid w:val="001E1551"/>
    <w:rsid w:val="002565F5"/>
    <w:rsid w:val="00282669"/>
    <w:rsid w:val="002F6DE4"/>
    <w:rsid w:val="0032081F"/>
    <w:rsid w:val="00341145"/>
    <w:rsid w:val="00352507"/>
    <w:rsid w:val="00363FE6"/>
    <w:rsid w:val="00380AB2"/>
    <w:rsid w:val="003E484C"/>
    <w:rsid w:val="003F0CD9"/>
    <w:rsid w:val="00424495"/>
    <w:rsid w:val="00430205"/>
    <w:rsid w:val="004551DC"/>
    <w:rsid w:val="004621E6"/>
    <w:rsid w:val="005664CA"/>
    <w:rsid w:val="005D7719"/>
    <w:rsid w:val="00606589"/>
    <w:rsid w:val="00665FCA"/>
    <w:rsid w:val="00695C65"/>
    <w:rsid w:val="00696045"/>
    <w:rsid w:val="00696A1E"/>
    <w:rsid w:val="00735F3D"/>
    <w:rsid w:val="00766494"/>
    <w:rsid w:val="0077097A"/>
    <w:rsid w:val="007B1F94"/>
    <w:rsid w:val="007B3E85"/>
    <w:rsid w:val="007B4F30"/>
    <w:rsid w:val="007F053F"/>
    <w:rsid w:val="008466C7"/>
    <w:rsid w:val="009133F8"/>
    <w:rsid w:val="00933149"/>
    <w:rsid w:val="009349FA"/>
    <w:rsid w:val="00936707"/>
    <w:rsid w:val="0097330D"/>
    <w:rsid w:val="00994A0F"/>
    <w:rsid w:val="00A06D1A"/>
    <w:rsid w:val="00AC7F4C"/>
    <w:rsid w:val="00AD0C02"/>
    <w:rsid w:val="00B04BF5"/>
    <w:rsid w:val="00B04C40"/>
    <w:rsid w:val="00B21167"/>
    <w:rsid w:val="00B27350"/>
    <w:rsid w:val="00B762CF"/>
    <w:rsid w:val="00B95E37"/>
    <w:rsid w:val="00C46EE7"/>
    <w:rsid w:val="00C542E7"/>
    <w:rsid w:val="00C573A7"/>
    <w:rsid w:val="00C7602F"/>
    <w:rsid w:val="00C90218"/>
    <w:rsid w:val="00C9219F"/>
    <w:rsid w:val="00CA125C"/>
    <w:rsid w:val="00CA6338"/>
    <w:rsid w:val="00CB413D"/>
    <w:rsid w:val="00DB0B49"/>
    <w:rsid w:val="00E237E5"/>
    <w:rsid w:val="00E31068"/>
    <w:rsid w:val="00E745BD"/>
    <w:rsid w:val="00EA1933"/>
    <w:rsid w:val="00F029D4"/>
    <w:rsid w:val="00F46B53"/>
    <w:rsid w:val="00F96C53"/>
    <w:rsid w:val="00FC4AA2"/>
    <w:rsid w:val="00FD6D3D"/>
    <w:rsid w:val="00FF2722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094E3"/>
  <w15:docId w15:val="{9BE7F791-536B-42CD-898A-15E23E0B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35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2A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29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B0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E756-700D-4EA8-957B-1030AA4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Mengrai7</cp:lastModifiedBy>
  <cp:revision>30</cp:revision>
  <cp:lastPrinted>2020-12-08T10:01:00Z</cp:lastPrinted>
  <dcterms:created xsi:type="dcterms:W3CDTF">2020-08-25T08:42:00Z</dcterms:created>
  <dcterms:modified xsi:type="dcterms:W3CDTF">2020-12-08T10:16:00Z</dcterms:modified>
</cp:coreProperties>
</file>